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C09" w:rsidRDefault="002B7C2F" w:rsidP="00CD1C09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2B7C2F">
        <w:rPr>
          <w:rFonts w:ascii="Times New Roman" w:eastAsia="Times New Roman" w:hAnsi="Times New Roman" w:cs="Times New Roman"/>
          <w:b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-5715</wp:posOffset>
            </wp:positionV>
            <wp:extent cx="7553325" cy="1552575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31130"/>
                    <a:stretch/>
                  </pic:blipFill>
                  <pic:spPr bwMode="auto">
                    <a:xfrm>
                      <a:off x="0" y="0"/>
                      <a:ext cx="7553960" cy="155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3370C1" w:rsidRPr="00CD1C09" w:rsidRDefault="00CD1C09" w:rsidP="00CD1C09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CD1C09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Бизнес-ш</w:t>
      </w:r>
      <w:r w:rsidR="003370C1" w:rsidRPr="00CD1C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кола</w:t>
      </w:r>
      <w:r w:rsidR="003370C1" w:rsidRPr="007C4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C4279" w:rsidRPr="007C4279" w:rsidRDefault="003370C1" w:rsidP="003370C1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подготовки </w:t>
      </w:r>
      <w:r w:rsidR="007C4279" w:rsidRPr="007C42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27.04.05 Инноватика</w:t>
      </w:r>
    </w:p>
    <w:p w:rsidR="003370C1" w:rsidRPr="007C4279" w:rsidRDefault="007C4279" w:rsidP="003370C1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279">
        <w:rPr>
          <w:rFonts w:ascii="Times New Roman" w:eastAsia="Times New Roman" w:hAnsi="Times New Roman" w:cs="Times New Roman"/>
          <w:sz w:val="24"/>
          <w:szCs w:val="24"/>
          <w:lang w:eastAsia="ru-RU"/>
        </w:rPr>
        <w:t>ООП/ОПОП</w:t>
      </w:r>
      <w:r w:rsidR="003637DE" w:rsidRPr="007C4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78DA" w:rsidRPr="007C42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Прикладной системный инжиниринг</w:t>
      </w:r>
    </w:p>
    <w:p w:rsidR="003637DE" w:rsidRPr="007C4279" w:rsidRDefault="003637DE" w:rsidP="003370C1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образования </w:t>
      </w:r>
      <w:r w:rsidRPr="007C42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магистратура</w:t>
      </w:r>
    </w:p>
    <w:p w:rsidR="004F1C85" w:rsidRPr="007C4279" w:rsidRDefault="004F1C85" w:rsidP="004F1C8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 выполнения </w:t>
      </w:r>
      <w:r w:rsidRPr="007C42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весенний семестр 202</w:t>
      </w:r>
      <w:r w:rsidR="00CD1C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 w:rsidRPr="007C42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/202</w:t>
      </w:r>
      <w:r w:rsidR="00CD1C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</w:t>
      </w:r>
      <w:r w:rsidRPr="007C42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учебного года</w:t>
      </w:r>
    </w:p>
    <w:p w:rsidR="004F1C85" w:rsidRPr="00F60CF6" w:rsidRDefault="004F1C85" w:rsidP="004F1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C85" w:rsidRPr="00F60CF6" w:rsidRDefault="004F1C85" w:rsidP="004F1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КАЛЕНДАРНЫЙ РЕЙТИНГ-ПЛАН</w:t>
      </w:r>
    </w:p>
    <w:p w:rsidR="004F1C85" w:rsidRPr="00F60CF6" w:rsidRDefault="004F1C85" w:rsidP="004F1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выполнения выпускной квалификационной работы</w:t>
      </w:r>
    </w:p>
    <w:p w:rsidR="004F1C85" w:rsidRPr="00F60CF6" w:rsidRDefault="004F1C85" w:rsidP="004F1C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Обучающийся:</w:t>
      </w: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802"/>
        <w:gridCol w:w="7052"/>
      </w:tblGrid>
      <w:tr w:rsidR="004F1C85" w:rsidRPr="00E76214" w:rsidTr="001F4FEC">
        <w:tc>
          <w:tcPr>
            <w:tcW w:w="2802" w:type="dxa"/>
          </w:tcPr>
          <w:p w:rsidR="004F1C85" w:rsidRPr="00E76214" w:rsidRDefault="004F1C85" w:rsidP="001F4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76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7052" w:type="dxa"/>
          </w:tcPr>
          <w:p w:rsidR="004F1C85" w:rsidRPr="00E76214" w:rsidRDefault="004F1C85" w:rsidP="001F4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76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ФИО</w:t>
            </w:r>
          </w:p>
        </w:tc>
      </w:tr>
      <w:tr w:rsidR="004F1C85" w:rsidRPr="00E76214" w:rsidTr="001F4FEC">
        <w:tc>
          <w:tcPr>
            <w:tcW w:w="2802" w:type="dxa"/>
          </w:tcPr>
          <w:p w:rsidR="004F1C85" w:rsidRPr="002B7C2F" w:rsidRDefault="00A12D60" w:rsidP="00CD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3НМ</w:t>
            </w:r>
            <w:r w:rsidR="00CD1C0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A78D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52" w:type="dxa"/>
          </w:tcPr>
          <w:p w:rsidR="004F1C85" w:rsidRPr="002B7C2F" w:rsidRDefault="002B7C2F" w:rsidP="002B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C2F">
              <w:rPr>
                <w:rFonts w:ascii="Times New Roman" w:hAnsi="Times New Roman" w:cs="Times New Roman"/>
                <w:b/>
                <w:sz w:val="24"/>
                <w:szCs w:val="24"/>
              </w:rPr>
              <w:t>Иванова Анна Павловна</w:t>
            </w:r>
          </w:p>
        </w:tc>
      </w:tr>
    </w:tbl>
    <w:p w:rsidR="004F1C85" w:rsidRPr="00E76214" w:rsidRDefault="004F1C85" w:rsidP="004F1C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работы: </w:t>
      </w: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854"/>
      </w:tblGrid>
      <w:tr w:rsidR="004F1C85" w:rsidRPr="00E76214" w:rsidTr="001F4FEC">
        <w:tc>
          <w:tcPr>
            <w:tcW w:w="9854" w:type="dxa"/>
          </w:tcPr>
          <w:p w:rsidR="004F1C85" w:rsidRPr="009E5BF0" w:rsidRDefault="004F1C85" w:rsidP="002B7C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eastAsia="ru-RU"/>
              </w:rPr>
            </w:pPr>
            <w:r w:rsidRPr="009E5BF0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eastAsia="ru-RU"/>
              </w:rPr>
              <w:t xml:space="preserve">указывается тема </w:t>
            </w:r>
            <w:r w:rsidRPr="002457B0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eastAsia="ru-RU"/>
              </w:rPr>
              <w:t>ВКР</w:t>
            </w:r>
          </w:p>
        </w:tc>
      </w:tr>
    </w:tbl>
    <w:p w:rsidR="004F1C85" w:rsidRPr="00E76214" w:rsidRDefault="004F1C85" w:rsidP="004F1C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062"/>
        <w:gridCol w:w="3792"/>
      </w:tblGrid>
      <w:tr w:rsidR="004F1C85" w:rsidRPr="00E76214" w:rsidTr="001F4FEC">
        <w:tc>
          <w:tcPr>
            <w:tcW w:w="6062" w:type="dxa"/>
          </w:tcPr>
          <w:p w:rsidR="004F1C85" w:rsidRPr="00E76214" w:rsidRDefault="004F1C85" w:rsidP="001F4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сдачи обучающимся выполненной работы:</w:t>
            </w:r>
          </w:p>
        </w:tc>
        <w:tc>
          <w:tcPr>
            <w:tcW w:w="3792" w:type="dxa"/>
          </w:tcPr>
          <w:p w:rsidR="004F1C85" w:rsidRPr="00E76214" w:rsidRDefault="004F1C85" w:rsidP="001F4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F1C85" w:rsidRPr="00E76214" w:rsidRDefault="004F1C85" w:rsidP="004F1C8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/>
      </w:tblPr>
      <w:tblGrid>
        <w:gridCol w:w="1521"/>
        <w:gridCol w:w="6100"/>
        <w:gridCol w:w="2268"/>
      </w:tblGrid>
      <w:tr w:rsidR="004F1C85" w:rsidRPr="00E76214" w:rsidTr="001F4FEC">
        <w:tc>
          <w:tcPr>
            <w:tcW w:w="1521" w:type="dxa"/>
          </w:tcPr>
          <w:p w:rsidR="004F1C85" w:rsidRPr="00E76214" w:rsidRDefault="004F1C85" w:rsidP="001F4F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621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Дата </w:t>
            </w:r>
          </w:p>
          <w:p w:rsidR="004F1C85" w:rsidRPr="00E76214" w:rsidRDefault="004F1C85" w:rsidP="001F4F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621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контроля</w:t>
            </w:r>
          </w:p>
        </w:tc>
        <w:tc>
          <w:tcPr>
            <w:tcW w:w="6100" w:type="dxa"/>
          </w:tcPr>
          <w:p w:rsidR="004F1C85" w:rsidRPr="00E76214" w:rsidRDefault="004F1C85" w:rsidP="001F4F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621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Название раздела (модуля) /</w:t>
            </w:r>
          </w:p>
          <w:p w:rsidR="004F1C85" w:rsidRPr="00E76214" w:rsidRDefault="004F1C85" w:rsidP="001F4F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621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вид работы (исследования)</w:t>
            </w:r>
          </w:p>
        </w:tc>
        <w:tc>
          <w:tcPr>
            <w:tcW w:w="2268" w:type="dxa"/>
          </w:tcPr>
          <w:p w:rsidR="004F1C85" w:rsidRPr="00E76214" w:rsidRDefault="004F1C85" w:rsidP="001F4F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621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Максимальный</w:t>
            </w:r>
          </w:p>
          <w:p w:rsidR="004F1C85" w:rsidRPr="00E76214" w:rsidRDefault="004F1C85" w:rsidP="001F4F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621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балл раздела (модуля)</w:t>
            </w:r>
          </w:p>
        </w:tc>
      </w:tr>
      <w:tr w:rsidR="004F1C85" w:rsidRPr="00E76214" w:rsidTr="001F4FEC">
        <w:tc>
          <w:tcPr>
            <w:tcW w:w="1521" w:type="dxa"/>
          </w:tcPr>
          <w:p w:rsidR="004F1C85" w:rsidRPr="00E76214" w:rsidRDefault="004F1C85" w:rsidP="001F4FE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76214">
              <w:rPr>
                <w:rFonts w:ascii="Times New Roman" w:eastAsia="Times New Roman" w:hAnsi="Times New Roman" w:cs="Times New Roman"/>
                <w:i/>
                <w:lang w:eastAsia="ru-RU"/>
              </w:rPr>
              <w:t>…</w:t>
            </w:r>
          </w:p>
        </w:tc>
        <w:tc>
          <w:tcPr>
            <w:tcW w:w="6100" w:type="dxa"/>
          </w:tcPr>
          <w:p w:rsidR="004F1C85" w:rsidRPr="00E76214" w:rsidRDefault="004F1C85" w:rsidP="001F4FE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76214">
              <w:rPr>
                <w:rFonts w:ascii="Times New Roman" w:eastAsia="Times New Roman" w:hAnsi="Times New Roman" w:cs="Times New Roman"/>
                <w:i/>
                <w:lang w:eastAsia="ru-RU"/>
              </w:rPr>
              <w:t>…</w:t>
            </w:r>
          </w:p>
        </w:tc>
        <w:tc>
          <w:tcPr>
            <w:tcW w:w="2268" w:type="dxa"/>
          </w:tcPr>
          <w:p w:rsidR="004F1C85" w:rsidRPr="00E76214" w:rsidRDefault="004F1C85" w:rsidP="001F4FE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76214">
              <w:rPr>
                <w:rFonts w:ascii="Times New Roman" w:eastAsia="Times New Roman" w:hAnsi="Times New Roman" w:cs="Times New Roman"/>
                <w:i/>
                <w:lang w:eastAsia="ru-RU"/>
              </w:rPr>
              <w:t>…</w:t>
            </w:r>
          </w:p>
        </w:tc>
      </w:tr>
    </w:tbl>
    <w:p w:rsidR="004F1C85" w:rsidRPr="00E76214" w:rsidRDefault="004F1C85" w:rsidP="004F1C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62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СОСТАВИЛ:</w:t>
      </w:r>
    </w:p>
    <w:p w:rsidR="004F1C85" w:rsidRPr="00E76214" w:rsidRDefault="004F1C85" w:rsidP="004F1C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62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Руководитель ВКР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660"/>
        <w:gridCol w:w="2410"/>
        <w:gridCol w:w="1701"/>
        <w:gridCol w:w="1701"/>
        <w:gridCol w:w="1417"/>
      </w:tblGrid>
      <w:tr w:rsidR="004F1C85" w:rsidRPr="00F60CF6" w:rsidTr="001F4FEC">
        <w:trPr>
          <w:trHeight w:val="269"/>
        </w:trPr>
        <w:tc>
          <w:tcPr>
            <w:tcW w:w="2660" w:type="dxa"/>
          </w:tcPr>
          <w:p w:rsidR="004F1C85" w:rsidRPr="00E76214" w:rsidRDefault="004F1C85" w:rsidP="001F4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621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2410" w:type="dxa"/>
          </w:tcPr>
          <w:p w:rsidR="004F1C85" w:rsidRPr="00E76214" w:rsidRDefault="004F1C85" w:rsidP="001F4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621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ФИО</w:t>
            </w:r>
          </w:p>
        </w:tc>
        <w:tc>
          <w:tcPr>
            <w:tcW w:w="1701" w:type="dxa"/>
          </w:tcPr>
          <w:p w:rsidR="004F1C85" w:rsidRPr="00E76214" w:rsidRDefault="004F1C85" w:rsidP="001F4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621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Ученая степень, звание</w:t>
            </w:r>
          </w:p>
        </w:tc>
        <w:tc>
          <w:tcPr>
            <w:tcW w:w="1701" w:type="dxa"/>
          </w:tcPr>
          <w:p w:rsidR="004F1C85" w:rsidRPr="00E76214" w:rsidRDefault="004F1C85" w:rsidP="001F4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621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1417" w:type="dxa"/>
          </w:tcPr>
          <w:p w:rsidR="004F1C85" w:rsidRPr="00F60CF6" w:rsidRDefault="004F1C85" w:rsidP="001F4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621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Дата</w:t>
            </w:r>
          </w:p>
        </w:tc>
      </w:tr>
      <w:tr w:rsidR="004F1C85" w:rsidRPr="00F60CF6" w:rsidTr="001F4FEC">
        <w:tc>
          <w:tcPr>
            <w:tcW w:w="2660" w:type="dxa"/>
          </w:tcPr>
          <w:p w:rsidR="004F1C85" w:rsidRPr="00F60CF6" w:rsidRDefault="004F1C85" w:rsidP="001F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F1C85" w:rsidRPr="00F60CF6" w:rsidRDefault="004F1C85" w:rsidP="001F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F1C85" w:rsidRPr="00F60CF6" w:rsidRDefault="004F1C85" w:rsidP="001F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F1C85" w:rsidRPr="00F60CF6" w:rsidRDefault="004F1C85" w:rsidP="001F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F1C85" w:rsidRPr="00F60CF6" w:rsidRDefault="004F1C85" w:rsidP="001F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F1C85" w:rsidRPr="00F60CF6" w:rsidRDefault="004F1C85" w:rsidP="004F1C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СОГЛАСОВАНО:</w:t>
      </w:r>
    </w:p>
    <w:p w:rsidR="004F1C85" w:rsidRPr="00F60CF6" w:rsidRDefault="004F1C85" w:rsidP="004F1C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Руководитель ООП/ОПОП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660"/>
        <w:gridCol w:w="2410"/>
        <w:gridCol w:w="1701"/>
        <w:gridCol w:w="1701"/>
        <w:gridCol w:w="1417"/>
      </w:tblGrid>
      <w:tr w:rsidR="004F1C85" w:rsidRPr="00F60CF6" w:rsidTr="001F4FEC">
        <w:tc>
          <w:tcPr>
            <w:tcW w:w="2660" w:type="dxa"/>
          </w:tcPr>
          <w:p w:rsidR="004F1C85" w:rsidRPr="00F60CF6" w:rsidRDefault="004F1C85" w:rsidP="001F4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2410" w:type="dxa"/>
          </w:tcPr>
          <w:p w:rsidR="004F1C85" w:rsidRPr="00F60CF6" w:rsidRDefault="004F1C85" w:rsidP="001F4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ФИО</w:t>
            </w:r>
          </w:p>
        </w:tc>
        <w:tc>
          <w:tcPr>
            <w:tcW w:w="1701" w:type="dxa"/>
          </w:tcPr>
          <w:p w:rsidR="004F1C85" w:rsidRPr="00F60CF6" w:rsidRDefault="004F1C85" w:rsidP="001F4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Ученая степень, звание</w:t>
            </w:r>
          </w:p>
        </w:tc>
        <w:tc>
          <w:tcPr>
            <w:tcW w:w="1701" w:type="dxa"/>
          </w:tcPr>
          <w:p w:rsidR="004F1C85" w:rsidRPr="00F60CF6" w:rsidRDefault="004F1C85" w:rsidP="001F4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1417" w:type="dxa"/>
          </w:tcPr>
          <w:p w:rsidR="004F1C85" w:rsidRPr="00F60CF6" w:rsidRDefault="004F1C85" w:rsidP="001F4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Дата</w:t>
            </w:r>
          </w:p>
        </w:tc>
      </w:tr>
      <w:tr w:rsidR="009A78DA" w:rsidRPr="00F60CF6" w:rsidTr="001F4FEC">
        <w:tc>
          <w:tcPr>
            <w:tcW w:w="2660" w:type="dxa"/>
          </w:tcPr>
          <w:p w:rsidR="009A78DA" w:rsidRPr="009A78DA" w:rsidRDefault="009A78DA" w:rsidP="006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8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доцент </w:t>
            </w:r>
          </w:p>
        </w:tc>
        <w:tc>
          <w:tcPr>
            <w:tcW w:w="2410" w:type="dxa"/>
          </w:tcPr>
          <w:p w:rsidR="009A78DA" w:rsidRPr="009A78DA" w:rsidRDefault="009A78DA" w:rsidP="006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8DA">
              <w:rPr>
                <w:rFonts w:ascii="Times New Roman" w:hAnsi="Times New Roman" w:cs="Times New Roman"/>
                <w:b/>
                <w:sz w:val="24"/>
                <w:szCs w:val="24"/>
              </w:rPr>
              <w:t>Жданова А.</w:t>
            </w:r>
            <w:r w:rsidR="00CD1C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A78DA">
              <w:rPr>
                <w:rFonts w:ascii="Times New Roman" w:hAnsi="Times New Roman" w:cs="Times New Roman"/>
                <w:b/>
                <w:sz w:val="24"/>
                <w:szCs w:val="24"/>
              </w:rPr>
              <w:t>Б.</w:t>
            </w:r>
          </w:p>
        </w:tc>
        <w:tc>
          <w:tcPr>
            <w:tcW w:w="1701" w:type="dxa"/>
          </w:tcPr>
          <w:p w:rsidR="009A78DA" w:rsidRPr="009A78DA" w:rsidRDefault="009A78DA" w:rsidP="006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8DA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="0091184E" w:rsidRPr="009118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A78DA">
              <w:rPr>
                <w:rFonts w:ascii="Times New Roman" w:hAnsi="Times New Roman" w:cs="Times New Roman"/>
                <w:b/>
                <w:sz w:val="24"/>
                <w:szCs w:val="24"/>
              </w:rPr>
              <w:t>э.</w:t>
            </w:r>
            <w:r w:rsidR="0091184E" w:rsidRPr="009118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9A78DA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  <w:r w:rsidRPr="009A78D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A78DA" w:rsidRPr="00F60CF6" w:rsidRDefault="009A78DA" w:rsidP="001F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A78DA" w:rsidRPr="00F60CF6" w:rsidRDefault="009A78DA" w:rsidP="001F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F1C85" w:rsidRPr="00F60CF6" w:rsidRDefault="004F1C85" w:rsidP="004F1C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Обучающийся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951"/>
        <w:gridCol w:w="4820"/>
        <w:gridCol w:w="1701"/>
        <w:gridCol w:w="1446"/>
      </w:tblGrid>
      <w:tr w:rsidR="004F1C85" w:rsidRPr="00F60CF6" w:rsidTr="001F4FEC">
        <w:tc>
          <w:tcPr>
            <w:tcW w:w="1951" w:type="dxa"/>
          </w:tcPr>
          <w:p w:rsidR="004F1C85" w:rsidRPr="00F60CF6" w:rsidRDefault="004F1C85" w:rsidP="001F4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Группа</w:t>
            </w:r>
          </w:p>
        </w:tc>
        <w:tc>
          <w:tcPr>
            <w:tcW w:w="4820" w:type="dxa"/>
          </w:tcPr>
          <w:p w:rsidR="004F1C85" w:rsidRPr="00F60CF6" w:rsidRDefault="004F1C85" w:rsidP="001F4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ФИО</w:t>
            </w:r>
          </w:p>
        </w:tc>
        <w:tc>
          <w:tcPr>
            <w:tcW w:w="1701" w:type="dxa"/>
          </w:tcPr>
          <w:p w:rsidR="004F1C85" w:rsidRPr="00F60CF6" w:rsidRDefault="004F1C85" w:rsidP="001F4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1446" w:type="dxa"/>
          </w:tcPr>
          <w:p w:rsidR="004F1C85" w:rsidRPr="00F60CF6" w:rsidRDefault="004F1C85" w:rsidP="001F4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Дата</w:t>
            </w:r>
          </w:p>
        </w:tc>
      </w:tr>
      <w:tr w:rsidR="004F1C85" w:rsidRPr="00F60CF6" w:rsidTr="001F4FEC">
        <w:tc>
          <w:tcPr>
            <w:tcW w:w="1951" w:type="dxa"/>
          </w:tcPr>
          <w:p w:rsidR="004F1C85" w:rsidRPr="008432DF" w:rsidRDefault="00A12D60" w:rsidP="00CD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3НМ</w:t>
            </w:r>
            <w:r w:rsidR="00CD1C0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A78D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4F1C85" w:rsidRPr="00F60CF6" w:rsidRDefault="00161C46" w:rsidP="002B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Иванова А.</w:t>
            </w:r>
            <w:r w:rsidR="00CD1C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bookmarkStart w:id="0" w:name="_GoBack"/>
            <w:bookmarkEnd w:id="0"/>
          </w:p>
        </w:tc>
        <w:tc>
          <w:tcPr>
            <w:tcW w:w="1701" w:type="dxa"/>
          </w:tcPr>
          <w:p w:rsidR="004F1C85" w:rsidRPr="00F60CF6" w:rsidRDefault="004F1C85" w:rsidP="001F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</w:tcPr>
          <w:p w:rsidR="004F1C85" w:rsidRPr="00F60CF6" w:rsidRDefault="004F1C85" w:rsidP="001F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F1C85" w:rsidRPr="00F60CF6" w:rsidRDefault="004F1C85" w:rsidP="004F1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F1C85" w:rsidRPr="00F60CF6" w:rsidSect="004F1C8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1C85"/>
    <w:rsid w:val="000D61FD"/>
    <w:rsid w:val="00161C46"/>
    <w:rsid w:val="002B7C2F"/>
    <w:rsid w:val="00320476"/>
    <w:rsid w:val="003370C1"/>
    <w:rsid w:val="003637DE"/>
    <w:rsid w:val="003C46CA"/>
    <w:rsid w:val="003E481F"/>
    <w:rsid w:val="00421B4E"/>
    <w:rsid w:val="0046685B"/>
    <w:rsid w:val="004F1C85"/>
    <w:rsid w:val="00784BCF"/>
    <w:rsid w:val="007C4279"/>
    <w:rsid w:val="008432DF"/>
    <w:rsid w:val="008E5406"/>
    <w:rsid w:val="0091184E"/>
    <w:rsid w:val="009A78DA"/>
    <w:rsid w:val="009D22C9"/>
    <w:rsid w:val="00A12D60"/>
    <w:rsid w:val="00BD27F6"/>
    <w:rsid w:val="00C20DEF"/>
    <w:rsid w:val="00C65573"/>
    <w:rsid w:val="00CD1C09"/>
    <w:rsid w:val="00CD1C1E"/>
    <w:rsid w:val="00F65E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Нефедова Ирина Николаевна</dc:creator>
  <cp:lastModifiedBy>anna_v</cp:lastModifiedBy>
  <cp:revision>7</cp:revision>
  <dcterms:created xsi:type="dcterms:W3CDTF">2023-03-21T08:55:00Z</dcterms:created>
  <dcterms:modified xsi:type="dcterms:W3CDTF">2024-03-04T04:13:00Z</dcterms:modified>
</cp:coreProperties>
</file>