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5E81" w:rsidRDefault="00882D83" w:rsidP="00F25E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F25E81" w:rsidRPr="00EA2ED4">
        <w:rPr>
          <w:sz w:val="24"/>
          <w:szCs w:val="24"/>
        </w:rPr>
        <w:t xml:space="preserve">кола </w:t>
      </w:r>
    </w:p>
    <w:p w:rsidR="00F25E81" w:rsidRPr="00333CB6" w:rsidRDefault="00F25E81" w:rsidP="00F25E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F15062" w:rsidRPr="00F60CF6" w:rsidRDefault="00F25E81" w:rsidP="00F25E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>ОПОП</w:t>
      </w:r>
      <w:r w:rsidR="00F15062" w:rsidRPr="008A3A80">
        <w:rPr>
          <w:sz w:val="24"/>
          <w:szCs w:val="24"/>
        </w:rPr>
        <w:t xml:space="preserve"> </w:t>
      </w:r>
      <w:r w:rsidR="00882D83">
        <w:rPr>
          <w:sz w:val="24"/>
          <w:szCs w:val="24"/>
        </w:rPr>
        <w:t>Цифровая аналитика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F25E81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_____ _______ _</w:t>
      </w:r>
      <w:r w:rsidR="004E3587">
        <w:rPr>
          <w:sz w:val="24"/>
          <w:szCs w:val="24"/>
          <w:u w:val="single"/>
        </w:rPr>
        <w:t>Попова С.</w:t>
      </w:r>
      <w:r w:rsidR="00882D83">
        <w:rPr>
          <w:sz w:val="24"/>
          <w:szCs w:val="24"/>
          <w:u w:val="single"/>
        </w:rPr>
        <w:t xml:space="preserve"> </w:t>
      </w:r>
      <w:r w:rsidR="004E3587"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>.</w:t>
      </w:r>
    </w:p>
    <w:p w:rsidR="0079047B" w:rsidRDefault="0069597B">
      <w:pPr>
        <w:ind w:left="5670" w:firstLine="3"/>
        <w:rPr>
          <w:sz w:val="20"/>
        </w:rPr>
      </w:pPr>
      <w:r>
        <w:rPr>
          <w:sz w:val="20"/>
        </w:rPr>
        <w:t>(Подпись)      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EB6C7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F9123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484CBC" w:rsidP="00882D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882D83">
              <w:rPr>
                <w:b/>
                <w:sz w:val="24"/>
                <w:szCs w:val="24"/>
              </w:rPr>
              <w:t>2</w:t>
            </w:r>
            <w:r w:rsidR="004E35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597B" w:rsidRPr="0069597B" w:rsidRDefault="0069597B" w:rsidP="000A57C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</w:t>
            </w:r>
            <w:bookmarkStart w:id="0" w:name="_GoBack"/>
            <w:bookmarkEnd w:id="0"/>
            <w:r w:rsidRPr="0069597B">
              <w:rPr>
                <w:b/>
                <w:sz w:val="24"/>
                <w:szCs w:val="24"/>
              </w:rPr>
              <w:t>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r w:rsidRPr="004A22BA">
              <w:rPr>
                <w:i/>
                <w:sz w:val="16"/>
                <w:szCs w:val="16"/>
              </w:rPr>
              <w:t>энергозатратам;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5983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5473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85473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F25E81">
        <w:tc>
          <w:tcPr>
            <w:tcW w:w="3510" w:type="dxa"/>
          </w:tcPr>
          <w:p w:rsidR="008A3A80" w:rsidRPr="00F60CF6" w:rsidRDefault="008A3A80" w:rsidP="00A339DE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983" w:type="dxa"/>
          </w:tcPr>
          <w:p w:rsidR="008A3A80" w:rsidRPr="00F60CF6" w:rsidRDefault="008A3A80" w:rsidP="00A339DE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F25E81">
        <w:tc>
          <w:tcPr>
            <w:tcW w:w="3510" w:type="dxa"/>
          </w:tcPr>
          <w:p w:rsidR="008A3A80" w:rsidRDefault="008A3A80" w:rsidP="00B979D5">
            <w:pPr>
              <w:widowControl w:val="0"/>
              <w:ind w:firstLine="0"/>
              <w:jc w:val="left"/>
              <w:rPr>
                <w:b/>
                <w:sz w:val="20"/>
              </w:rPr>
            </w:pPr>
            <w:r w:rsidRPr="00F25E81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983" w:type="dxa"/>
          </w:tcPr>
          <w:p w:rsidR="008A3A80" w:rsidRPr="00F60CF6" w:rsidRDefault="00882D83" w:rsidP="00B979D5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Феденкова А. С</w:t>
            </w:r>
            <w:r w:rsidR="006E3B3F">
              <w:rPr>
                <w:b/>
                <w:sz w:val="24"/>
                <w:szCs w:val="24"/>
              </w:rPr>
              <w:t>.</w:t>
            </w:r>
          </w:p>
        </w:tc>
      </w:tr>
      <w:tr w:rsidR="00BF34DE" w:rsidRPr="00F60CF6" w:rsidTr="00F25E81">
        <w:tc>
          <w:tcPr>
            <w:tcW w:w="3510" w:type="dxa"/>
          </w:tcPr>
          <w:p w:rsidR="00BF34DE" w:rsidRPr="00276469" w:rsidRDefault="00BF34DE" w:rsidP="00B979D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Нормоконтроль </w:t>
            </w:r>
          </w:p>
        </w:tc>
        <w:tc>
          <w:tcPr>
            <w:tcW w:w="5983" w:type="dxa"/>
          </w:tcPr>
          <w:p w:rsidR="00BF34DE" w:rsidRDefault="00BF34DE" w:rsidP="00B979D5">
            <w:pPr>
              <w:widowControl w:val="0"/>
              <w:ind w:firstLine="10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Силифонова Е. В.</w:t>
            </w:r>
          </w:p>
        </w:tc>
      </w:tr>
      <w:tr w:rsidR="00BF34DE" w:rsidRPr="00F60CF6" w:rsidTr="008A3A80">
        <w:tc>
          <w:tcPr>
            <w:tcW w:w="9493" w:type="dxa"/>
            <w:gridSpan w:val="2"/>
          </w:tcPr>
          <w:p w:rsidR="00BF34DE" w:rsidRPr="00F60CF6" w:rsidRDefault="00BF34DE" w:rsidP="0085473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BF34DE" w:rsidRPr="00F60CF6" w:rsidTr="008A3A80">
        <w:tc>
          <w:tcPr>
            <w:tcW w:w="9493" w:type="dxa"/>
            <w:gridSpan w:val="2"/>
          </w:tcPr>
          <w:p w:rsidR="00BF34DE" w:rsidRPr="00F60CF6" w:rsidRDefault="00BF34DE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F34DE" w:rsidRPr="00F60CF6" w:rsidTr="008A3A80">
        <w:tc>
          <w:tcPr>
            <w:tcW w:w="9493" w:type="dxa"/>
            <w:gridSpan w:val="2"/>
          </w:tcPr>
          <w:p w:rsidR="00BF34DE" w:rsidRPr="00F60CF6" w:rsidRDefault="00BF34DE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F34DE" w:rsidRPr="00F60CF6" w:rsidTr="008A3A80">
        <w:tc>
          <w:tcPr>
            <w:tcW w:w="9493" w:type="dxa"/>
            <w:gridSpan w:val="2"/>
          </w:tcPr>
          <w:p w:rsidR="00BF34DE" w:rsidRPr="00F60CF6" w:rsidRDefault="00BF34DE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85473D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882D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882D83">
              <w:rPr>
                <w:b/>
                <w:sz w:val="24"/>
                <w:szCs w:val="24"/>
              </w:rPr>
              <w:t>2</w:t>
            </w:r>
            <w:r w:rsidR="004E35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2AEA" w:rsidRPr="0069597B" w:rsidRDefault="00402AEA" w:rsidP="00D53F3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  <w:tc>
          <w:tcPr>
            <w:tcW w:w="170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47B"/>
    <w:rsid w:val="00040F85"/>
    <w:rsid w:val="0005642E"/>
    <w:rsid w:val="000A57C9"/>
    <w:rsid w:val="003767F0"/>
    <w:rsid w:val="00402AEA"/>
    <w:rsid w:val="004277E0"/>
    <w:rsid w:val="00484CBC"/>
    <w:rsid w:val="004E3587"/>
    <w:rsid w:val="00600BAD"/>
    <w:rsid w:val="006206C4"/>
    <w:rsid w:val="0069597B"/>
    <w:rsid w:val="006E3B3F"/>
    <w:rsid w:val="0079047B"/>
    <w:rsid w:val="0085473D"/>
    <w:rsid w:val="00882D83"/>
    <w:rsid w:val="008A3A80"/>
    <w:rsid w:val="009A508D"/>
    <w:rsid w:val="00A339DE"/>
    <w:rsid w:val="00B27DA0"/>
    <w:rsid w:val="00B979D5"/>
    <w:rsid w:val="00BC72BD"/>
    <w:rsid w:val="00BF34DE"/>
    <w:rsid w:val="00C81B11"/>
    <w:rsid w:val="00C90BC7"/>
    <w:rsid w:val="00CE0BF1"/>
    <w:rsid w:val="00D53F3C"/>
    <w:rsid w:val="00D77C30"/>
    <w:rsid w:val="00E82B05"/>
    <w:rsid w:val="00EB4B09"/>
    <w:rsid w:val="00EB6C7F"/>
    <w:rsid w:val="00F15062"/>
    <w:rsid w:val="00F25E81"/>
    <w:rsid w:val="00F266FB"/>
    <w:rsid w:val="00F91232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14</cp:revision>
  <cp:lastPrinted>2023-03-16T07:15:00Z</cp:lastPrinted>
  <dcterms:created xsi:type="dcterms:W3CDTF">2023-03-21T09:27:00Z</dcterms:created>
  <dcterms:modified xsi:type="dcterms:W3CDTF">2024-04-12T03:51:00Z</dcterms:modified>
</cp:coreProperties>
</file>