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047B" w:rsidRPr="008E03B3" w:rsidRDefault="005D133D">
      <w:pPr>
        <w:ind w:firstLine="0"/>
        <w:rPr>
          <w:sz w:val="24"/>
          <w:szCs w:val="24"/>
        </w:rPr>
      </w:pPr>
      <w:r>
        <w:rPr>
          <w:sz w:val="24"/>
          <w:szCs w:val="24"/>
        </w:rPr>
        <w:t>Бизнес-школа</w:t>
      </w:r>
    </w:p>
    <w:p w:rsidR="00F15062" w:rsidRPr="0003143E" w:rsidRDefault="00F15062" w:rsidP="00F1506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Pr="0003143E">
        <w:rPr>
          <w:sz w:val="24"/>
          <w:szCs w:val="24"/>
        </w:rPr>
        <w:t>27.03.05 Инноватика</w:t>
      </w:r>
    </w:p>
    <w:p w:rsidR="00F15062" w:rsidRPr="0003143E" w:rsidRDefault="00F15062" w:rsidP="00F15062">
      <w:pPr>
        <w:ind w:firstLine="0"/>
        <w:jc w:val="left"/>
        <w:rPr>
          <w:sz w:val="24"/>
          <w:szCs w:val="24"/>
        </w:rPr>
      </w:pPr>
      <w:r w:rsidRPr="0003143E">
        <w:rPr>
          <w:sz w:val="24"/>
          <w:szCs w:val="24"/>
        </w:rPr>
        <w:t xml:space="preserve">ООП/ОПОП Предпринимательство в инновационной деятельности 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Руководитель ООП</w:t>
      </w:r>
      <w:r w:rsidR="008E03B3">
        <w:rPr>
          <w:sz w:val="24"/>
          <w:szCs w:val="24"/>
        </w:rPr>
        <w:t>/ОПОП</w:t>
      </w:r>
      <w:r>
        <w:rPr>
          <w:sz w:val="24"/>
          <w:szCs w:val="24"/>
        </w:rPr>
        <w:t xml:space="preserve">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_____ _______ </w:t>
      </w:r>
      <w:proofErr w:type="spellStart"/>
      <w:r>
        <w:rPr>
          <w:sz w:val="24"/>
          <w:szCs w:val="24"/>
        </w:rPr>
        <w:t>_</w:t>
      </w:r>
      <w:r w:rsidR="00E82B05">
        <w:rPr>
          <w:sz w:val="24"/>
          <w:szCs w:val="24"/>
          <w:u w:val="single"/>
        </w:rPr>
        <w:t>Калашникова</w:t>
      </w:r>
      <w:proofErr w:type="spellEnd"/>
      <w:r w:rsidR="00203C74" w:rsidRPr="00203C74">
        <w:rPr>
          <w:sz w:val="24"/>
          <w:szCs w:val="24"/>
          <w:u w:val="single"/>
        </w:rPr>
        <w:t xml:space="preserve"> </w:t>
      </w:r>
      <w:r w:rsidR="00E82B05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>.</w:t>
      </w:r>
      <w:r w:rsidR="005D133D">
        <w:rPr>
          <w:sz w:val="24"/>
          <w:szCs w:val="24"/>
          <w:u w:val="single"/>
        </w:rPr>
        <w:t xml:space="preserve"> </w:t>
      </w:r>
      <w:r w:rsidR="00EB4B09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.</w:t>
      </w:r>
    </w:p>
    <w:p w:rsidR="0079047B" w:rsidRDefault="00203C74">
      <w:pPr>
        <w:ind w:left="5670" w:firstLine="3"/>
        <w:rPr>
          <w:sz w:val="20"/>
        </w:rPr>
      </w:pPr>
      <w:r>
        <w:rPr>
          <w:sz w:val="20"/>
        </w:rPr>
        <w:t xml:space="preserve">(Подпись)   </w:t>
      </w:r>
      <w:r w:rsidR="0069597B">
        <w:rPr>
          <w:sz w:val="20"/>
        </w:rPr>
        <w:t>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C81B11" w:rsidP="005D13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</w:t>
            </w:r>
            <w:r w:rsidR="005D133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597B" w:rsidRPr="0069597B" w:rsidRDefault="0069597B" w:rsidP="0069597B">
            <w:pPr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7"/>
        <w:gridCol w:w="5841"/>
      </w:tblGrid>
      <w:tr w:rsidR="00402AEA" w:rsidRPr="00F60CF6" w:rsidTr="00F15062">
        <w:tc>
          <w:tcPr>
            <w:tcW w:w="9498" w:type="dxa"/>
            <w:gridSpan w:val="2"/>
          </w:tcPr>
          <w:p w:rsidR="00402AEA" w:rsidRPr="00F60CF6" w:rsidRDefault="00402AEA" w:rsidP="00CB7B98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402AEA" w:rsidRPr="00F60CF6" w:rsidRDefault="00402AEA" w:rsidP="00CB7B98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402AEA" w:rsidRPr="00F60CF6" w:rsidTr="00910AD7">
        <w:tc>
          <w:tcPr>
            <w:tcW w:w="3657" w:type="dxa"/>
          </w:tcPr>
          <w:p w:rsidR="00402AEA" w:rsidRPr="00F60CF6" w:rsidRDefault="00402AEA" w:rsidP="00CB7B98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841" w:type="dxa"/>
          </w:tcPr>
          <w:p w:rsidR="00402AEA" w:rsidRPr="00F60CF6" w:rsidRDefault="00402AEA" w:rsidP="00CB7B98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402AEA" w:rsidRPr="00F60CF6" w:rsidTr="00910AD7">
        <w:tc>
          <w:tcPr>
            <w:tcW w:w="3657" w:type="dxa"/>
          </w:tcPr>
          <w:p w:rsidR="00402AEA" w:rsidRDefault="00402AEA" w:rsidP="009E1A47">
            <w:pPr>
              <w:ind w:firstLine="0"/>
              <w:jc w:val="left"/>
              <w:rPr>
                <w:b/>
                <w:sz w:val="20"/>
              </w:rPr>
            </w:pPr>
            <w:r w:rsidRPr="00003075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841" w:type="dxa"/>
          </w:tcPr>
          <w:p w:rsidR="00402AEA" w:rsidRPr="00F60CF6" w:rsidRDefault="00402AEA" w:rsidP="009E1A47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  <w:r w:rsidR="005D13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</w:p>
        </w:tc>
      </w:tr>
      <w:tr w:rsidR="009E1A47" w:rsidRPr="00F60CF6" w:rsidTr="00910AD7">
        <w:tc>
          <w:tcPr>
            <w:tcW w:w="3657" w:type="dxa"/>
          </w:tcPr>
          <w:p w:rsidR="009E1A47" w:rsidRPr="009E1A47" w:rsidRDefault="009E1A47" w:rsidP="009E1A47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Нормокон</w:t>
            </w:r>
            <w:proofErr w:type="spellEnd"/>
            <w:r>
              <w:rPr>
                <w:b/>
                <w:sz w:val="24"/>
                <w:szCs w:val="24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роль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41" w:type="dxa"/>
          </w:tcPr>
          <w:p w:rsidR="009E1A47" w:rsidRDefault="009E1A47" w:rsidP="009E1A47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 В.</w:t>
            </w:r>
          </w:p>
        </w:tc>
      </w:tr>
    </w:tbl>
    <w:p w:rsidR="00402AEA" w:rsidRDefault="00402AEA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C65F7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C65F7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C65F7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C65F7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402AEA" w:rsidP="00203C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</w:t>
            </w:r>
            <w:r w:rsidR="005D133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2AEA" w:rsidRPr="0069597B" w:rsidRDefault="00402AEA" w:rsidP="00C65F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  <w:tc>
          <w:tcPr>
            <w:tcW w:w="1701" w:type="dxa"/>
          </w:tcPr>
          <w:p w:rsidR="00402AEA" w:rsidRPr="00F60CF6" w:rsidRDefault="00402AEA" w:rsidP="00C65F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C65F7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47B"/>
    <w:rsid w:val="00003075"/>
    <w:rsid w:val="0003143E"/>
    <w:rsid w:val="00203C74"/>
    <w:rsid w:val="00267351"/>
    <w:rsid w:val="0040273A"/>
    <w:rsid w:val="00402AEA"/>
    <w:rsid w:val="005D133D"/>
    <w:rsid w:val="00600BAD"/>
    <w:rsid w:val="00634C94"/>
    <w:rsid w:val="0069597B"/>
    <w:rsid w:val="006A4ED5"/>
    <w:rsid w:val="0076218A"/>
    <w:rsid w:val="0078666B"/>
    <w:rsid w:val="0079047B"/>
    <w:rsid w:val="008E03B3"/>
    <w:rsid w:val="00910AD7"/>
    <w:rsid w:val="009C76D0"/>
    <w:rsid w:val="009E1A47"/>
    <w:rsid w:val="00A40CF7"/>
    <w:rsid w:val="00A506AA"/>
    <w:rsid w:val="00BC72BD"/>
    <w:rsid w:val="00C65F7D"/>
    <w:rsid w:val="00C81B11"/>
    <w:rsid w:val="00C90BC7"/>
    <w:rsid w:val="00CB7B98"/>
    <w:rsid w:val="00CE0BF1"/>
    <w:rsid w:val="00E82B05"/>
    <w:rsid w:val="00EB4B09"/>
    <w:rsid w:val="00F1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17</cp:revision>
  <cp:lastPrinted>2023-03-16T07:15:00Z</cp:lastPrinted>
  <dcterms:created xsi:type="dcterms:W3CDTF">2023-03-16T06:37:00Z</dcterms:created>
  <dcterms:modified xsi:type="dcterms:W3CDTF">2024-04-12T03:54:00Z</dcterms:modified>
</cp:coreProperties>
</file>