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85" w:rsidRPr="004F1C85" w:rsidRDefault="002B7C2F" w:rsidP="004F1C85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B7C2F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-5715</wp:posOffset>
            </wp:positionV>
            <wp:extent cx="7553325" cy="15525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1130"/>
                    <a:stretch/>
                  </pic:blipFill>
                  <pic:spPr bwMode="auto">
                    <a:xfrm>
                      <a:off x="0" y="0"/>
                      <a:ext cx="755396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34809" w:rsidRPr="00934809" w:rsidRDefault="002C1589" w:rsidP="0093480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Бизнес-школа</w:t>
      </w:r>
    </w:p>
    <w:p w:rsidR="00934809" w:rsidRPr="00934809" w:rsidRDefault="00934809" w:rsidP="0093480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9348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27.03.05 Инноватика</w:t>
      </w:r>
    </w:p>
    <w:p w:rsidR="00934809" w:rsidRDefault="00934809" w:rsidP="0093480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ООП/ОПОП </w:t>
      </w:r>
      <w:r w:rsidRPr="009348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Предпринимательство в инновационной деятельности</w:t>
      </w:r>
      <w:r w:rsidRPr="00934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F5E" w:rsidRPr="00F60CF6" w:rsidRDefault="00EC5F5E" w:rsidP="0093480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8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бакалавриат</w:t>
      </w:r>
    </w:p>
    <w:p w:rsidR="004F1C85" w:rsidRPr="00AB392C" w:rsidRDefault="00934809" w:rsidP="004F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выполнения </w:t>
      </w:r>
      <w:r w:rsidR="004F1C85" w:rsidRPr="00AB3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весенний семестр 202</w:t>
      </w:r>
      <w:r w:rsidR="00E61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4F1C85" w:rsidRPr="00AB3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/202</w:t>
      </w:r>
      <w:r w:rsidR="00E61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AB3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учебного года</w:t>
      </w:r>
      <w:r w:rsidR="004F1C85" w:rsidRPr="00AB3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85" w:rsidRPr="00F60CF6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РЕЙТИНГ-ПЛАН</w:t>
      </w:r>
    </w:p>
    <w:p w:rsidR="004F1C85" w:rsidRPr="00F60CF6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выпускной квалификационной работы</w:t>
      </w:r>
    </w:p>
    <w:p w:rsidR="004F1C85" w:rsidRPr="00F60CF6" w:rsidRDefault="004F1C85" w:rsidP="004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7052"/>
      </w:tblGrid>
      <w:tr w:rsidR="004F1C85" w:rsidRPr="00E76214" w:rsidTr="001F4FEC">
        <w:tc>
          <w:tcPr>
            <w:tcW w:w="2802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7052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4F1C85" w:rsidRPr="00E76214" w:rsidTr="001F4FEC">
        <w:tc>
          <w:tcPr>
            <w:tcW w:w="2802" w:type="dxa"/>
          </w:tcPr>
          <w:p w:rsidR="004F1C85" w:rsidRPr="002B7C2F" w:rsidRDefault="002B7C2F" w:rsidP="00E6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2F">
              <w:rPr>
                <w:rFonts w:ascii="Times New Roman" w:hAnsi="Times New Roman" w:cs="Times New Roman"/>
                <w:b/>
                <w:sz w:val="24"/>
                <w:szCs w:val="24"/>
              </w:rPr>
              <w:t>3Н</w:t>
            </w:r>
            <w:r w:rsidR="00E61A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B7C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52" w:type="dxa"/>
          </w:tcPr>
          <w:p w:rsidR="004F1C85" w:rsidRPr="002B7C2F" w:rsidRDefault="002B7C2F" w:rsidP="002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2F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Анна Павловна</w:t>
            </w:r>
          </w:p>
        </w:tc>
      </w:tr>
    </w:tbl>
    <w:p w:rsidR="004F1C85" w:rsidRPr="00E76214" w:rsidRDefault="004F1C85" w:rsidP="004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работы: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54"/>
      </w:tblGrid>
      <w:tr w:rsidR="004F1C85" w:rsidRPr="00E76214" w:rsidTr="001F4FEC">
        <w:tc>
          <w:tcPr>
            <w:tcW w:w="9854" w:type="dxa"/>
          </w:tcPr>
          <w:p w:rsidR="004F1C85" w:rsidRPr="009E5BF0" w:rsidRDefault="004F1C85" w:rsidP="002B7C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9E5BF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указывается тема </w:t>
            </w:r>
            <w:r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ВКР</w:t>
            </w:r>
          </w:p>
        </w:tc>
      </w:tr>
    </w:tbl>
    <w:p w:rsidR="004F1C85" w:rsidRPr="00E76214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62"/>
        <w:gridCol w:w="3792"/>
      </w:tblGrid>
      <w:tr w:rsidR="004F1C85" w:rsidRPr="00E76214" w:rsidTr="001F4FEC">
        <w:tc>
          <w:tcPr>
            <w:tcW w:w="6062" w:type="dxa"/>
          </w:tcPr>
          <w:p w:rsidR="004F1C85" w:rsidRPr="00E76214" w:rsidRDefault="004F1C85" w:rsidP="001F4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 обучающимся выполненной работы:</w:t>
            </w:r>
          </w:p>
        </w:tc>
        <w:tc>
          <w:tcPr>
            <w:tcW w:w="3792" w:type="dxa"/>
          </w:tcPr>
          <w:p w:rsidR="004F1C85" w:rsidRPr="00E76214" w:rsidRDefault="004F1C85" w:rsidP="001F4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521"/>
        <w:gridCol w:w="6100"/>
        <w:gridCol w:w="2268"/>
      </w:tblGrid>
      <w:tr w:rsidR="004F1C85" w:rsidRPr="00E76214" w:rsidTr="001F4FEC">
        <w:tc>
          <w:tcPr>
            <w:tcW w:w="1521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Дата 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контроля</w:t>
            </w:r>
          </w:p>
        </w:tc>
        <w:tc>
          <w:tcPr>
            <w:tcW w:w="6100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Название раздела (модуля) /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работы (исследования)</w:t>
            </w:r>
          </w:p>
        </w:tc>
        <w:tc>
          <w:tcPr>
            <w:tcW w:w="2268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Максимальный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балл раздела (модуля)</w:t>
            </w:r>
          </w:p>
        </w:tc>
      </w:tr>
      <w:tr w:rsidR="004F1C85" w:rsidRPr="00E76214" w:rsidTr="001F4FEC">
        <w:tc>
          <w:tcPr>
            <w:tcW w:w="1521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  <w:tc>
          <w:tcPr>
            <w:tcW w:w="6100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  <w:tc>
          <w:tcPr>
            <w:tcW w:w="2268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</w:tr>
    </w:tbl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СОСТАВИЛ:</w:t>
      </w:r>
    </w:p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ВКР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410"/>
        <w:gridCol w:w="1701"/>
        <w:gridCol w:w="1701"/>
        <w:gridCol w:w="1417"/>
      </w:tblGrid>
      <w:tr w:rsidR="004F1C85" w:rsidRPr="00F60CF6" w:rsidTr="001F4FEC">
        <w:trPr>
          <w:trHeight w:val="269"/>
        </w:trPr>
        <w:tc>
          <w:tcPr>
            <w:tcW w:w="2660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4F1C85" w:rsidRPr="00F60CF6" w:rsidTr="001F4FEC">
        <w:tc>
          <w:tcPr>
            <w:tcW w:w="2660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ООП/ОПОП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410"/>
        <w:gridCol w:w="1701"/>
        <w:gridCol w:w="1701"/>
        <w:gridCol w:w="1417"/>
      </w:tblGrid>
      <w:tr w:rsidR="004F1C85" w:rsidRPr="00F60CF6" w:rsidTr="001F4FEC">
        <w:tc>
          <w:tcPr>
            <w:tcW w:w="266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B7C2F" w:rsidRPr="00F60CF6" w:rsidTr="001F4FEC">
        <w:tc>
          <w:tcPr>
            <w:tcW w:w="2660" w:type="dxa"/>
          </w:tcPr>
          <w:p w:rsidR="002B7C2F" w:rsidRPr="002B7C2F" w:rsidRDefault="002B7C2F" w:rsidP="002B7C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</w:t>
            </w:r>
          </w:p>
        </w:tc>
        <w:tc>
          <w:tcPr>
            <w:tcW w:w="2410" w:type="dxa"/>
          </w:tcPr>
          <w:p w:rsidR="002B7C2F" w:rsidRPr="002B7C2F" w:rsidRDefault="002B7C2F" w:rsidP="002B7C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2F">
              <w:rPr>
                <w:rFonts w:ascii="Times New Roman" w:hAnsi="Times New Roman" w:cs="Times New Roman"/>
                <w:b/>
                <w:sz w:val="24"/>
                <w:szCs w:val="24"/>
              </w:rPr>
              <w:t>Калашникова Т.</w:t>
            </w:r>
            <w:r w:rsidR="00E61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7C2F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1701" w:type="dxa"/>
          </w:tcPr>
          <w:p w:rsidR="002B7C2F" w:rsidRPr="002B7C2F" w:rsidRDefault="002B7C2F" w:rsidP="002B7C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2F">
              <w:rPr>
                <w:rFonts w:ascii="Times New Roman" w:hAnsi="Times New Roman" w:cs="Times New Roman"/>
                <w:b/>
                <w:sz w:val="24"/>
                <w:szCs w:val="24"/>
              </w:rPr>
              <w:t>к.т.н.,</w:t>
            </w:r>
          </w:p>
          <w:p w:rsidR="002B7C2F" w:rsidRPr="002B7C2F" w:rsidRDefault="002B7C2F" w:rsidP="002B7C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2F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1701" w:type="dxa"/>
          </w:tcPr>
          <w:p w:rsidR="002B7C2F" w:rsidRPr="00F60CF6" w:rsidRDefault="002B7C2F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7C2F" w:rsidRPr="00F60CF6" w:rsidRDefault="002B7C2F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4820"/>
        <w:gridCol w:w="1701"/>
        <w:gridCol w:w="1446"/>
      </w:tblGrid>
      <w:tr w:rsidR="004F1C85" w:rsidRPr="00F60CF6" w:rsidTr="001F4FEC">
        <w:tc>
          <w:tcPr>
            <w:tcW w:w="195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82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46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4F1C85" w:rsidRPr="00F60CF6" w:rsidTr="001F4FEC">
        <w:tc>
          <w:tcPr>
            <w:tcW w:w="1951" w:type="dxa"/>
          </w:tcPr>
          <w:p w:rsidR="004F1C85" w:rsidRPr="00F60CF6" w:rsidRDefault="002B7C2F" w:rsidP="00E6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2F">
              <w:rPr>
                <w:rFonts w:ascii="Times New Roman" w:hAnsi="Times New Roman" w:cs="Times New Roman"/>
                <w:b/>
                <w:sz w:val="24"/>
                <w:szCs w:val="24"/>
              </w:rPr>
              <w:t>3Н</w:t>
            </w:r>
            <w:r w:rsidR="00E61A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B7C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F1C85" w:rsidRPr="00F60CF6" w:rsidRDefault="00B92C02" w:rsidP="002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</w:t>
            </w:r>
            <w:r w:rsidR="00E61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C85" w:rsidRPr="00F60CF6" w:rsidSect="004F1C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85"/>
    <w:rsid w:val="000D61FD"/>
    <w:rsid w:val="00124A1E"/>
    <w:rsid w:val="001C45C5"/>
    <w:rsid w:val="00275A72"/>
    <w:rsid w:val="002B7C2F"/>
    <w:rsid w:val="002C1589"/>
    <w:rsid w:val="0046685B"/>
    <w:rsid w:val="004F1C85"/>
    <w:rsid w:val="00934809"/>
    <w:rsid w:val="00AB392C"/>
    <w:rsid w:val="00B92C02"/>
    <w:rsid w:val="00E61A22"/>
    <w:rsid w:val="00EC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8</cp:revision>
  <dcterms:created xsi:type="dcterms:W3CDTF">2023-03-21T05:35:00Z</dcterms:created>
  <dcterms:modified xsi:type="dcterms:W3CDTF">2024-03-04T03:39:00Z</dcterms:modified>
</cp:coreProperties>
</file>