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Pr="00544437">
        <w:rPr>
          <w:sz w:val="24"/>
          <w:szCs w:val="24"/>
          <w:u w:val="single"/>
        </w:rPr>
        <w:t>38.0</w:t>
      </w:r>
      <w:r w:rsidR="00104DCA">
        <w:rPr>
          <w:sz w:val="24"/>
          <w:szCs w:val="24"/>
          <w:u w:val="single"/>
        </w:rPr>
        <w:t>3</w:t>
      </w:r>
      <w:r w:rsidRPr="00544437">
        <w:rPr>
          <w:sz w:val="24"/>
          <w:szCs w:val="24"/>
          <w:u w:val="single"/>
        </w:rPr>
        <w:t>.02 Менеджмент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ОПОП </w:t>
      </w:r>
      <w:r w:rsidR="00104DCA">
        <w:rPr>
          <w:sz w:val="24"/>
          <w:szCs w:val="24"/>
          <w:u w:val="single"/>
        </w:rPr>
        <w:t>Производственный менеджмент</w:t>
      </w:r>
    </w:p>
    <w:p w:rsidR="00021CDB" w:rsidRPr="00021CDB" w:rsidRDefault="00544437">
      <w:pPr>
        <w:ind w:firstLine="0"/>
        <w:jc w:val="left"/>
        <w:rPr>
          <w:sz w:val="24"/>
          <w:szCs w:val="24"/>
        </w:rPr>
      </w:pPr>
      <w:r w:rsidRPr="00544437">
        <w:rPr>
          <w:sz w:val="24"/>
          <w:szCs w:val="24"/>
        </w:rPr>
        <w:t>Отделение школы (НОЦ)</w:t>
      </w:r>
      <w:r>
        <w:rPr>
          <w:sz w:val="24"/>
          <w:szCs w:val="24"/>
        </w:rPr>
        <w:t xml:space="preserve"> </w:t>
      </w:r>
      <w:r w:rsidR="00021CDB" w:rsidRPr="00544437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ВЫПУСКНАЯ КВАЛИФИКАЦИОННАЯ РАБОТА </w:t>
      </w:r>
      <w:r w:rsidR="00104DCA">
        <w:rPr>
          <w:b/>
          <w:sz w:val="24"/>
          <w:szCs w:val="24"/>
        </w:rPr>
        <w:t>БАКАЛАВР</w:t>
      </w:r>
      <w:r>
        <w:rPr>
          <w:b/>
          <w:sz w:val="24"/>
          <w:szCs w:val="24"/>
        </w:rPr>
        <w:t>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104DCA" w:rsidP="00104DC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3А1</w:t>
            </w:r>
            <w:r w:rsidR="00021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750F19">
        <w:trPr>
          <w:cantSplit/>
          <w:tblHeader/>
        </w:trPr>
        <w:tc>
          <w:tcPr>
            <w:tcW w:w="2263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Феденкова</w:t>
            </w:r>
            <w:proofErr w:type="spellEnd"/>
            <w:r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Нормоконтроль</w:t>
      </w:r>
      <w:proofErr w:type="spellEnd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3800B6">
        <w:tc>
          <w:tcPr>
            <w:tcW w:w="226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750F19" w:rsidRPr="00544437" w:rsidTr="003800B6">
        <w:tc>
          <w:tcPr>
            <w:tcW w:w="2269" w:type="dxa"/>
          </w:tcPr>
          <w:p w:rsidR="00750F19" w:rsidRPr="00544437" w:rsidRDefault="00750F19" w:rsidP="00750F19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6" w:type="dxa"/>
          </w:tcPr>
          <w:p w:rsidR="00750F19" w:rsidRDefault="00DC74DC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Громова Т.</w:t>
            </w:r>
            <w:r w:rsidR="00750F19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750F19" w:rsidRDefault="00750F19" w:rsidP="00750F19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0F19" w:rsidRPr="00544437" w:rsidRDefault="00750F19" w:rsidP="00750F19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F19" w:rsidRPr="00544437" w:rsidRDefault="00750F19" w:rsidP="00750F19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1575"/>
        <w:gridCol w:w="1815"/>
        <w:gridCol w:w="1569"/>
      </w:tblGrid>
      <w:tr w:rsidR="00696490">
        <w:trPr>
          <w:cantSplit/>
          <w:tblHeader/>
        </w:trPr>
        <w:tc>
          <w:tcPr>
            <w:tcW w:w="2122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2122" w:type="dxa"/>
          </w:tcPr>
          <w:p w:rsidR="00696490" w:rsidRDefault="00750F19" w:rsidP="00104DCA">
            <w:pPr>
              <w:ind w:right="-8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268" w:type="dxa"/>
          </w:tcPr>
          <w:p w:rsidR="00696490" w:rsidRDefault="00DC74D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Громова Т.</w:t>
            </w:r>
            <w:r w:rsidR="00104DCA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575" w:type="dxa"/>
          </w:tcPr>
          <w:p w:rsidR="00696490" w:rsidRDefault="00104DCA" w:rsidP="005444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696490" w:rsidRPr="00750F19" w:rsidRDefault="00021CDB" w:rsidP="00750F1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104DC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bookmarkStart w:id="2" w:name="_heading=h.30j0zll" w:colFirst="0" w:colLast="0"/>
      <w:bookmarkEnd w:id="2"/>
    </w:p>
    <w:sectPr w:rsidR="00696490" w:rsidRPr="00750F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104DCA"/>
    <w:rsid w:val="003800B6"/>
    <w:rsid w:val="003C4641"/>
    <w:rsid w:val="00544437"/>
    <w:rsid w:val="006534FB"/>
    <w:rsid w:val="00696490"/>
    <w:rsid w:val="00750F19"/>
    <w:rsid w:val="00801A22"/>
    <w:rsid w:val="008C75AC"/>
    <w:rsid w:val="00D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723</Characters>
  <Application>Microsoft Office Word</Application>
  <DocSecurity>0</DocSecurity>
  <Lines>6</Lines>
  <Paragraphs>1</Paragraphs>
  <ScaleCrop>false</ScaleCrop>
  <Company>TPU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14</cp:revision>
  <dcterms:created xsi:type="dcterms:W3CDTF">2023-11-03T14:42:00Z</dcterms:created>
  <dcterms:modified xsi:type="dcterms:W3CDTF">2025-03-27T10:57:00Z</dcterms:modified>
</cp:coreProperties>
</file>