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7B" w:rsidRDefault="0069597B">
      <w:pPr>
        <w:ind w:firstLine="0"/>
        <w:rPr>
          <w:sz w:val="24"/>
          <w:szCs w:val="24"/>
        </w:rPr>
      </w:pPr>
      <w:r w:rsidRPr="006959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-10226</wp:posOffset>
            </wp:positionV>
            <wp:extent cx="7556500" cy="16541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1"/>
                    <a:stretch/>
                  </pic:blipFill>
                  <pic:spPr bwMode="auto"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D6AAA" w:rsidRPr="00985841" w:rsidRDefault="00985841" w:rsidP="00DD6AAA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Бизнес-школа</w:t>
      </w:r>
    </w:p>
    <w:p w:rsidR="00DD6AAA" w:rsidRPr="00333CB6" w:rsidRDefault="00DD6AAA" w:rsidP="00DD6AAA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</w:t>
      </w:r>
      <w:r w:rsidRPr="00333CB6">
        <w:rPr>
          <w:sz w:val="24"/>
          <w:szCs w:val="24"/>
        </w:rPr>
        <w:t xml:space="preserve">и </w:t>
      </w:r>
      <w:r>
        <w:rPr>
          <w:sz w:val="24"/>
          <w:szCs w:val="24"/>
        </w:rPr>
        <w:t>27.04</w:t>
      </w:r>
      <w:r w:rsidRPr="00333CB6">
        <w:rPr>
          <w:sz w:val="24"/>
          <w:szCs w:val="24"/>
        </w:rPr>
        <w:t>.05 Инноватика</w:t>
      </w:r>
    </w:p>
    <w:p w:rsidR="00DD6AAA" w:rsidRPr="00333CB6" w:rsidRDefault="00DD6AAA" w:rsidP="00DD6AAA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ООП/</w:t>
      </w:r>
      <w:r w:rsidRPr="00333CB6">
        <w:rPr>
          <w:sz w:val="24"/>
          <w:szCs w:val="24"/>
        </w:rPr>
        <w:t>ОПОП</w:t>
      </w:r>
      <w:r>
        <w:rPr>
          <w:sz w:val="24"/>
          <w:szCs w:val="24"/>
        </w:rPr>
        <w:t xml:space="preserve"> </w:t>
      </w:r>
      <w:r w:rsidR="00AB0609">
        <w:rPr>
          <w:sz w:val="24"/>
          <w:szCs w:val="24"/>
        </w:rPr>
        <w:t xml:space="preserve">Технологическое </w:t>
      </w:r>
      <w:r>
        <w:rPr>
          <w:sz w:val="24"/>
          <w:szCs w:val="24"/>
        </w:rPr>
        <w:t>предпринимательство</w:t>
      </w:r>
    </w:p>
    <w:p w:rsidR="00F15062" w:rsidRDefault="00F15062">
      <w:pPr>
        <w:ind w:left="5670" w:firstLine="3"/>
        <w:rPr>
          <w:sz w:val="24"/>
          <w:szCs w:val="24"/>
        </w:rPr>
      </w:pP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DD6AAA">
        <w:rPr>
          <w:sz w:val="24"/>
          <w:szCs w:val="24"/>
        </w:rPr>
        <w:t>ООП/</w:t>
      </w:r>
      <w:r>
        <w:rPr>
          <w:sz w:val="24"/>
          <w:szCs w:val="24"/>
        </w:rPr>
        <w:t>О</w:t>
      </w:r>
      <w:r w:rsidR="008A3A80">
        <w:rPr>
          <w:sz w:val="24"/>
          <w:szCs w:val="24"/>
        </w:rPr>
        <w:t>П</w:t>
      </w:r>
      <w:r>
        <w:rPr>
          <w:sz w:val="24"/>
          <w:szCs w:val="24"/>
        </w:rPr>
        <w:t xml:space="preserve">ОП </w:t>
      </w: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>_____ _______ _</w:t>
      </w:r>
      <w:r w:rsidR="00B27DA0">
        <w:rPr>
          <w:sz w:val="24"/>
          <w:szCs w:val="24"/>
          <w:u w:val="single"/>
        </w:rPr>
        <w:t>Антонова</w:t>
      </w:r>
      <w:r w:rsidR="003D41A4">
        <w:rPr>
          <w:sz w:val="24"/>
          <w:szCs w:val="24"/>
          <w:u w:val="single"/>
        </w:rPr>
        <w:t xml:space="preserve"> </w:t>
      </w:r>
      <w:r w:rsidR="00B27DA0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>.</w:t>
      </w:r>
      <w:r w:rsidR="00AB0609">
        <w:rPr>
          <w:sz w:val="24"/>
          <w:szCs w:val="24"/>
          <w:u w:val="single"/>
        </w:rPr>
        <w:t xml:space="preserve"> </w:t>
      </w:r>
      <w:r w:rsidR="00B27DA0">
        <w:rPr>
          <w:sz w:val="24"/>
          <w:szCs w:val="24"/>
          <w:u w:val="single"/>
        </w:rPr>
        <w:t>С</w:t>
      </w:r>
      <w:r>
        <w:rPr>
          <w:sz w:val="24"/>
          <w:szCs w:val="24"/>
          <w:u w:val="single"/>
        </w:rPr>
        <w:t>.</w:t>
      </w:r>
    </w:p>
    <w:p w:rsidR="0079047B" w:rsidRDefault="00AB0609">
      <w:pPr>
        <w:ind w:left="5670" w:firstLine="3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</w:t>
      </w:r>
      <w:r w:rsidR="0069597B">
        <w:rPr>
          <w:sz w:val="20"/>
        </w:rPr>
        <w:t>(Дата)           (Ф.И.О.)</w:t>
      </w:r>
    </w:p>
    <w:p w:rsidR="0079047B" w:rsidRDefault="0079047B">
      <w:pPr>
        <w:ind w:firstLine="0"/>
        <w:jc w:val="center"/>
        <w:rPr>
          <w:b/>
          <w:sz w:val="22"/>
          <w:szCs w:val="22"/>
        </w:rPr>
      </w:pPr>
    </w:p>
    <w:p w:rsidR="0079047B" w:rsidRDefault="0069597B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79047B" w:rsidRDefault="0079047B">
      <w:pPr>
        <w:ind w:firstLine="0"/>
        <w:jc w:val="center"/>
        <w:rPr>
          <w:b/>
          <w:sz w:val="22"/>
          <w:szCs w:val="22"/>
        </w:rPr>
      </w:pPr>
    </w:p>
    <w:p w:rsidR="0079047B" w:rsidRDefault="0069597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69597B" w:rsidRPr="00A93F83" w:rsidRDefault="0069597B" w:rsidP="0069597B">
      <w:pPr>
        <w:ind w:firstLine="0"/>
        <w:rPr>
          <w:sz w:val="24"/>
          <w:szCs w:val="24"/>
        </w:rPr>
      </w:pPr>
      <w:r w:rsidRPr="00A93F83">
        <w:rPr>
          <w:sz w:val="24"/>
          <w:szCs w:val="24"/>
        </w:rPr>
        <w:t>Обучающийся: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69597B" w:rsidRPr="00F60CF6" w:rsidTr="0069597B">
        <w:tc>
          <w:tcPr>
            <w:tcW w:w="2802" w:type="dxa"/>
          </w:tcPr>
          <w:p w:rsidR="0069597B" w:rsidRPr="00A93F83" w:rsidRDefault="0069597B" w:rsidP="009544BA">
            <w:pPr>
              <w:jc w:val="center"/>
              <w:rPr>
                <w:b/>
                <w:sz w:val="18"/>
                <w:szCs w:val="18"/>
              </w:rPr>
            </w:pPr>
            <w:r w:rsidRPr="00A93F83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69597B" w:rsidRPr="00F60CF6" w:rsidRDefault="0069597B" w:rsidP="009544BA">
            <w:pPr>
              <w:jc w:val="center"/>
              <w:rPr>
                <w:b/>
                <w:sz w:val="18"/>
                <w:szCs w:val="18"/>
              </w:rPr>
            </w:pPr>
            <w:r w:rsidRPr="00A93F83">
              <w:rPr>
                <w:b/>
                <w:sz w:val="18"/>
                <w:szCs w:val="18"/>
              </w:rPr>
              <w:t>ФИО</w:t>
            </w:r>
          </w:p>
        </w:tc>
      </w:tr>
      <w:tr w:rsidR="0069597B" w:rsidRPr="00F60CF6" w:rsidTr="0069597B">
        <w:tc>
          <w:tcPr>
            <w:tcW w:w="2802" w:type="dxa"/>
          </w:tcPr>
          <w:p w:rsidR="0069597B" w:rsidRPr="00F60CF6" w:rsidRDefault="008A3A80" w:rsidP="009858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3НМ</w:t>
            </w:r>
            <w:r w:rsidR="0098584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597B" w:rsidRPr="0069597B" w:rsidRDefault="0069597B" w:rsidP="0069597B">
            <w:pPr>
              <w:jc w:val="center"/>
              <w:rPr>
                <w:b/>
                <w:sz w:val="24"/>
                <w:szCs w:val="24"/>
              </w:rPr>
            </w:pPr>
            <w:r w:rsidRPr="0069597B">
              <w:rPr>
                <w:b/>
                <w:sz w:val="24"/>
                <w:szCs w:val="24"/>
              </w:rPr>
              <w:t>Иванова Анна Павловна</w:t>
            </w:r>
          </w:p>
        </w:tc>
      </w:tr>
    </w:tbl>
    <w:p w:rsidR="0069597B" w:rsidRPr="00F60CF6" w:rsidRDefault="0069597B" w:rsidP="00C90BC7">
      <w:pPr>
        <w:ind w:firstLine="0"/>
        <w:rPr>
          <w:sz w:val="24"/>
          <w:szCs w:val="24"/>
        </w:rPr>
      </w:pPr>
      <w:r w:rsidRPr="00F60CF6">
        <w:rPr>
          <w:sz w:val="24"/>
          <w:szCs w:val="24"/>
        </w:rPr>
        <w:t xml:space="preserve">Тема работы: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69597B" w:rsidRPr="00F60CF6" w:rsidTr="0069597B">
        <w:tc>
          <w:tcPr>
            <w:tcW w:w="9464" w:type="dxa"/>
            <w:gridSpan w:val="2"/>
          </w:tcPr>
          <w:p w:rsidR="0069597B" w:rsidRPr="009E5BF0" w:rsidRDefault="0069597B" w:rsidP="0069597B">
            <w:pPr>
              <w:suppressAutoHyphens/>
              <w:jc w:val="center"/>
              <w:rPr>
                <w:i/>
                <w:spacing w:val="-6"/>
                <w:sz w:val="24"/>
                <w:szCs w:val="24"/>
              </w:rPr>
            </w:pPr>
            <w:r w:rsidRPr="002457B0">
              <w:rPr>
                <w:i/>
                <w:spacing w:val="-6"/>
                <w:sz w:val="24"/>
                <w:szCs w:val="24"/>
              </w:rPr>
              <w:t>указывается тема ВКР</w:t>
            </w:r>
          </w:p>
        </w:tc>
      </w:tr>
      <w:tr w:rsidR="0069597B" w:rsidRPr="00F60CF6" w:rsidTr="00C81B11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</w:tcPr>
          <w:p w:rsidR="0069597B" w:rsidRPr="00F60CF6" w:rsidRDefault="0069597B" w:rsidP="0069597B">
            <w:pPr>
              <w:suppressAutoHyphens/>
              <w:ind w:firstLine="0"/>
              <w:rPr>
                <w:i/>
                <w:sz w:val="24"/>
                <w:szCs w:val="24"/>
              </w:rPr>
            </w:pPr>
            <w:r w:rsidRPr="00F60CF6"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</w:tcPr>
          <w:p w:rsidR="0069597B" w:rsidRPr="0069597B" w:rsidRDefault="0069597B" w:rsidP="009544BA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69597B" w:rsidRPr="00F60CF6" w:rsidRDefault="0069597B" w:rsidP="0069597B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69597B" w:rsidRPr="00F60CF6" w:rsidTr="0069597B">
        <w:tc>
          <w:tcPr>
            <w:tcW w:w="5637" w:type="dxa"/>
          </w:tcPr>
          <w:p w:rsidR="0069597B" w:rsidRPr="00F60CF6" w:rsidRDefault="0069597B" w:rsidP="0069597B">
            <w:pPr>
              <w:ind w:firstLine="0"/>
              <w:rPr>
                <w:sz w:val="24"/>
                <w:szCs w:val="24"/>
              </w:rPr>
            </w:pPr>
            <w:r w:rsidRPr="00F60CF6"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</w:tcPr>
          <w:p w:rsidR="0069597B" w:rsidRPr="0069597B" w:rsidRDefault="0069597B" w:rsidP="009544BA">
            <w:pPr>
              <w:rPr>
                <w:b/>
                <w:sz w:val="24"/>
                <w:szCs w:val="24"/>
              </w:rPr>
            </w:pPr>
          </w:p>
        </w:tc>
      </w:tr>
    </w:tbl>
    <w:p w:rsidR="0069597B" w:rsidRDefault="0069597B" w:rsidP="00BC72BD">
      <w:pPr>
        <w:ind w:firstLine="0"/>
        <w:jc w:val="left"/>
        <w:rPr>
          <w:b/>
          <w:sz w:val="24"/>
          <w:szCs w:val="24"/>
        </w:rPr>
      </w:pPr>
    </w:p>
    <w:p w:rsidR="00BC72BD" w:rsidRPr="00F60CF6" w:rsidRDefault="00BC72BD" w:rsidP="00BC72BD">
      <w:pPr>
        <w:ind w:firstLine="0"/>
        <w:jc w:val="left"/>
        <w:rPr>
          <w:b/>
          <w:sz w:val="24"/>
          <w:szCs w:val="24"/>
        </w:rPr>
      </w:pPr>
      <w:r w:rsidRPr="00F60CF6">
        <w:rPr>
          <w:b/>
          <w:sz w:val="24"/>
          <w:szCs w:val="24"/>
        </w:rPr>
        <w:t>ТЕХНИЧЕСКОЕ ЗАДАНИЕ: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BC72BD" w:rsidRPr="00F60CF6" w:rsidTr="00402AEA">
        <w:trPr>
          <w:trHeight w:val="1950"/>
        </w:trPr>
        <w:tc>
          <w:tcPr>
            <w:tcW w:w="4361" w:type="dxa"/>
          </w:tcPr>
          <w:p w:rsidR="00BC72BD" w:rsidRPr="00F60CF6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BC72BD" w:rsidRPr="00F60CF6" w:rsidRDefault="00BC72BD" w:rsidP="00BC72BD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 w:rsidRPr="00F60CF6"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</w:t>
            </w:r>
            <w:r w:rsidRPr="002457B0">
              <w:rPr>
                <w:i/>
                <w:sz w:val="16"/>
                <w:szCs w:val="16"/>
              </w:rPr>
              <w:t>процессу; особые требования к функционированию (эксплуатации) объекта или изделия в плане безопасности эксплуатации</w:t>
            </w:r>
            <w:r w:rsidRPr="001F4EBD">
              <w:rPr>
                <w:i/>
                <w:sz w:val="16"/>
                <w:szCs w:val="16"/>
              </w:rPr>
              <w:t>, влияния на</w:t>
            </w:r>
            <w:r w:rsidRPr="00F60CF6">
              <w:rPr>
                <w:i/>
                <w:sz w:val="16"/>
                <w:szCs w:val="16"/>
              </w:rPr>
              <w:t xml:space="preserve"> окружающую среду, </w:t>
            </w:r>
            <w:proofErr w:type="spellStart"/>
            <w:r w:rsidRPr="004A22BA">
              <w:rPr>
                <w:i/>
                <w:sz w:val="16"/>
                <w:szCs w:val="16"/>
              </w:rPr>
              <w:t>энергозатратам</w:t>
            </w:r>
            <w:proofErr w:type="spellEnd"/>
            <w:r w:rsidRPr="004A22BA">
              <w:rPr>
                <w:i/>
                <w:sz w:val="16"/>
                <w:szCs w:val="16"/>
              </w:rPr>
              <w:t>; экономический</w:t>
            </w:r>
            <w:r>
              <w:rPr>
                <w:i/>
                <w:sz w:val="16"/>
                <w:szCs w:val="16"/>
              </w:rPr>
              <w:t xml:space="preserve"> анализ и т. д.)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C72BD" w:rsidRPr="00F60CF6" w:rsidTr="00402AEA">
        <w:trPr>
          <w:trHeight w:val="2532"/>
        </w:trPr>
        <w:tc>
          <w:tcPr>
            <w:tcW w:w="4361" w:type="dxa"/>
          </w:tcPr>
          <w:p w:rsidR="00BC72BD" w:rsidRPr="00BF5A13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BF5A13"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BC72BD" w:rsidRPr="00F60CF6" w:rsidRDefault="00BC72BD" w:rsidP="00402AE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 w:rsidRPr="00BF5A13"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</w:t>
            </w:r>
            <w:r w:rsidRPr="00F60CF6">
              <w:rPr>
                <w:i/>
                <w:sz w:val="16"/>
                <w:szCs w:val="16"/>
              </w:rPr>
              <w:t xml:space="preserve"> исследования, проектирования, конструирования; содержание процедуры исследования, проектирования, конструирования; обсуждение результатов вы</w:t>
            </w:r>
            <w:r>
              <w:rPr>
                <w:i/>
                <w:sz w:val="16"/>
                <w:szCs w:val="16"/>
              </w:rPr>
              <w:t xml:space="preserve">полненной работы; наименование </w:t>
            </w:r>
            <w:r w:rsidRPr="00F60CF6">
              <w:rPr>
                <w:i/>
                <w:sz w:val="16"/>
                <w:szCs w:val="16"/>
              </w:rPr>
              <w:t>дополнительных разделов, подлежащих ра</w:t>
            </w:r>
            <w:r>
              <w:rPr>
                <w:i/>
                <w:sz w:val="16"/>
                <w:szCs w:val="16"/>
              </w:rPr>
              <w:t>зработке; заключение по работе)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C72BD" w:rsidRPr="00F60CF6" w:rsidTr="00402AEA">
        <w:trPr>
          <w:trHeight w:val="697"/>
        </w:trPr>
        <w:tc>
          <w:tcPr>
            <w:tcW w:w="4361" w:type="dxa"/>
          </w:tcPr>
          <w:p w:rsidR="00BC72BD" w:rsidRPr="00F60CF6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графического матери</w:t>
            </w:r>
            <w:r w:rsidRPr="00F60CF6">
              <w:rPr>
                <w:b/>
                <w:sz w:val="24"/>
                <w:szCs w:val="24"/>
              </w:rPr>
              <w:t>ала</w:t>
            </w:r>
          </w:p>
          <w:p w:rsidR="00BC72BD" w:rsidRPr="00F60CF6" w:rsidRDefault="00BC72BD" w:rsidP="00BC72BD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 w:rsidRPr="00F60CF6"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BC72BD" w:rsidRDefault="00BC72BD" w:rsidP="00402AEA">
      <w:pPr>
        <w:ind w:firstLine="0"/>
        <w:jc w:val="left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983"/>
      </w:tblGrid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3D41A4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lastRenderedPageBreak/>
              <w:t>Консультанты по разделам выпускной квалификационной работы</w:t>
            </w:r>
          </w:p>
          <w:p w:rsidR="008A3A80" w:rsidRPr="00F60CF6" w:rsidRDefault="008A3A80" w:rsidP="003D41A4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i/>
                <w:sz w:val="16"/>
                <w:szCs w:val="16"/>
              </w:rPr>
              <w:t>(с указанием разделов)</w:t>
            </w:r>
          </w:p>
        </w:tc>
      </w:tr>
      <w:tr w:rsidR="008A3A80" w:rsidRPr="00F60CF6" w:rsidTr="00DD6AAA">
        <w:tc>
          <w:tcPr>
            <w:tcW w:w="3510" w:type="dxa"/>
          </w:tcPr>
          <w:p w:rsidR="008A3A80" w:rsidRPr="00F60CF6" w:rsidRDefault="008A3A80" w:rsidP="00DF216C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F60CF6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983" w:type="dxa"/>
          </w:tcPr>
          <w:p w:rsidR="008A3A80" w:rsidRPr="00F60CF6" w:rsidRDefault="008A3A80" w:rsidP="00DF216C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F60CF6">
              <w:rPr>
                <w:b/>
                <w:sz w:val="18"/>
                <w:szCs w:val="18"/>
              </w:rPr>
              <w:t>Консультант</w:t>
            </w:r>
          </w:p>
        </w:tc>
      </w:tr>
      <w:tr w:rsidR="008A3A80" w:rsidRPr="00F60CF6" w:rsidTr="00DD6AAA">
        <w:tc>
          <w:tcPr>
            <w:tcW w:w="3510" w:type="dxa"/>
          </w:tcPr>
          <w:p w:rsidR="008A3A80" w:rsidRDefault="008A3A80" w:rsidP="00D1682D">
            <w:pPr>
              <w:ind w:firstLine="0"/>
              <w:rPr>
                <w:b/>
                <w:sz w:val="20"/>
              </w:rPr>
            </w:pPr>
            <w:bookmarkStart w:id="0" w:name="_GoBack"/>
            <w:bookmarkEnd w:id="0"/>
            <w:r w:rsidRPr="00DD6AAA"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983" w:type="dxa"/>
          </w:tcPr>
          <w:p w:rsidR="008A3A80" w:rsidRPr="00F60CF6" w:rsidRDefault="008A3A80" w:rsidP="0086792A">
            <w:pPr>
              <w:widowControl w:val="0"/>
              <w:ind w:firstLine="102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</w:t>
            </w:r>
            <w:r w:rsidR="0098584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С.</w:t>
            </w:r>
          </w:p>
        </w:tc>
      </w:tr>
      <w:tr w:rsidR="00DD6AAA" w:rsidRPr="00F60CF6" w:rsidTr="00DD6AAA">
        <w:tc>
          <w:tcPr>
            <w:tcW w:w="3510" w:type="dxa"/>
          </w:tcPr>
          <w:p w:rsidR="00DD6AAA" w:rsidRPr="00D73A5F" w:rsidRDefault="00D73A5F" w:rsidP="008A3A8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Нормоконтроль </w:t>
            </w:r>
          </w:p>
        </w:tc>
        <w:tc>
          <w:tcPr>
            <w:tcW w:w="5983" w:type="dxa"/>
          </w:tcPr>
          <w:p w:rsidR="00DD6AAA" w:rsidRDefault="00D73A5F" w:rsidP="0086792A">
            <w:pPr>
              <w:widowControl w:val="0"/>
              <w:ind w:firstLine="1026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Вельш</w:t>
            </w:r>
            <w:proofErr w:type="spellEnd"/>
            <w:r>
              <w:rPr>
                <w:b/>
                <w:sz w:val="24"/>
                <w:szCs w:val="24"/>
              </w:rPr>
              <w:t xml:space="preserve"> А.</w:t>
            </w:r>
            <w:r w:rsidR="00002DB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В.</w:t>
            </w: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3D41A4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8A3A80" w:rsidRDefault="008A3A80" w:rsidP="00402AEA">
      <w:pPr>
        <w:ind w:left="426"/>
        <w:rPr>
          <w:sz w:val="24"/>
          <w:szCs w:val="24"/>
        </w:rPr>
      </w:pPr>
    </w:p>
    <w:p w:rsidR="00600BAD" w:rsidRPr="00F60CF6" w:rsidRDefault="00600BAD" w:rsidP="00402AEA">
      <w:pPr>
        <w:ind w:left="426"/>
        <w:rPr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402AEA" w:rsidRPr="00F60CF6" w:rsidTr="00402AEA">
        <w:tc>
          <w:tcPr>
            <w:tcW w:w="7088" w:type="dxa"/>
          </w:tcPr>
          <w:p w:rsidR="00402AEA" w:rsidRPr="00F60CF6" w:rsidRDefault="00402AEA" w:rsidP="00402AEA">
            <w:pPr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</w:tcPr>
          <w:p w:rsidR="00402AEA" w:rsidRPr="00F60CF6" w:rsidRDefault="00402AEA" w:rsidP="008756AC">
            <w:pPr>
              <w:rPr>
                <w:sz w:val="24"/>
                <w:szCs w:val="24"/>
              </w:rPr>
            </w:pPr>
          </w:p>
        </w:tc>
      </w:tr>
    </w:tbl>
    <w:p w:rsidR="00402AEA" w:rsidRPr="00F60CF6" w:rsidRDefault="00402AEA" w:rsidP="00402AEA">
      <w:pPr>
        <w:ind w:left="426"/>
        <w:rPr>
          <w:sz w:val="24"/>
          <w:szCs w:val="24"/>
        </w:rPr>
      </w:pPr>
    </w:p>
    <w:p w:rsidR="00402AEA" w:rsidRPr="00F60CF6" w:rsidRDefault="00402AEA" w:rsidP="00402AEA">
      <w:pPr>
        <w:ind w:firstLine="0"/>
        <w:rPr>
          <w:b/>
          <w:sz w:val="24"/>
          <w:szCs w:val="24"/>
        </w:rPr>
      </w:pPr>
      <w:r w:rsidRPr="00F60CF6">
        <w:rPr>
          <w:b/>
          <w:sz w:val="24"/>
          <w:szCs w:val="24"/>
        </w:rPr>
        <w:t>Задание в</w:t>
      </w:r>
      <w:r w:rsidR="003D41A4">
        <w:rPr>
          <w:b/>
          <w:sz w:val="24"/>
          <w:szCs w:val="24"/>
        </w:rPr>
        <w:t>ыдал руководитель</w:t>
      </w:r>
      <w:r w:rsidRPr="00F60CF6">
        <w:rPr>
          <w:sz w:val="24"/>
          <w:szCs w:val="24"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446"/>
        <w:gridCol w:w="1276"/>
      </w:tblGrid>
      <w:tr w:rsidR="00402AEA" w:rsidRPr="00E76214" w:rsidTr="00402AEA">
        <w:tc>
          <w:tcPr>
            <w:tcW w:w="266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446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276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Дата</w:t>
            </w:r>
          </w:p>
        </w:tc>
      </w:tr>
      <w:tr w:rsidR="00402AEA" w:rsidRPr="00E76214" w:rsidTr="00402AEA">
        <w:trPr>
          <w:trHeight w:val="156"/>
        </w:trPr>
        <w:tc>
          <w:tcPr>
            <w:tcW w:w="2660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</w:tr>
    </w:tbl>
    <w:p w:rsidR="00402AEA" w:rsidRPr="00E76214" w:rsidRDefault="00402AEA" w:rsidP="00402AEA">
      <w:pPr>
        <w:rPr>
          <w:sz w:val="24"/>
          <w:szCs w:val="24"/>
        </w:rPr>
      </w:pPr>
    </w:p>
    <w:p w:rsidR="00402AEA" w:rsidRPr="00E76214" w:rsidRDefault="00402AEA" w:rsidP="00402AEA">
      <w:pPr>
        <w:ind w:firstLine="0"/>
        <w:rPr>
          <w:b/>
          <w:sz w:val="24"/>
          <w:szCs w:val="24"/>
        </w:rPr>
      </w:pPr>
      <w:r w:rsidRPr="00E76214">
        <w:rPr>
          <w:b/>
          <w:sz w:val="24"/>
          <w:szCs w:val="24"/>
        </w:rPr>
        <w:t>Задание принял к исполнению обучающийся: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021"/>
      </w:tblGrid>
      <w:tr w:rsidR="00402AEA" w:rsidRPr="00F60CF6" w:rsidTr="00EB4B09">
        <w:tc>
          <w:tcPr>
            <w:tcW w:w="1951" w:type="dxa"/>
          </w:tcPr>
          <w:p w:rsidR="00402AEA" w:rsidRPr="00E76214" w:rsidRDefault="00402AEA" w:rsidP="00DD152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402AEA" w:rsidRPr="00E76214" w:rsidRDefault="00402AEA" w:rsidP="00DD152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402AEA" w:rsidRPr="00E76214" w:rsidRDefault="00402AEA" w:rsidP="00DD152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021" w:type="dxa"/>
          </w:tcPr>
          <w:p w:rsidR="00402AEA" w:rsidRPr="00F60CF6" w:rsidRDefault="00402AEA" w:rsidP="00DD152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Дата</w:t>
            </w:r>
          </w:p>
        </w:tc>
      </w:tr>
      <w:tr w:rsidR="00402AEA" w:rsidRPr="00F60CF6" w:rsidTr="00EB4B09">
        <w:tc>
          <w:tcPr>
            <w:tcW w:w="1951" w:type="dxa"/>
          </w:tcPr>
          <w:p w:rsidR="00402AEA" w:rsidRPr="00F60CF6" w:rsidRDefault="008A3A80" w:rsidP="00985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3НМ</w:t>
            </w:r>
            <w:r w:rsidR="00985841">
              <w:rPr>
                <w:b/>
                <w:sz w:val="24"/>
                <w:szCs w:val="24"/>
              </w:rPr>
              <w:t>2</w:t>
            </w:r>
            <w:r w:rsidR="00402A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02AEA" w:rsidRPr="0069597B" w:rsidRDefault="00402AEA" w:rsidP="00DD152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597B">
              <w:rPr>
                <w:b/>
                <w:sz w:val="24"/>
                <w:szCs w:val="24"/>
              </w:rPr>
              <w:t>Иванова Анна Павловна</w:t>
            </w:r>
          </w:p>
        </w:tc>
        <w:tc>
          <w:tcPr>
            <w:tcW w:w="1701" w:type="dxa"/>
          </w:tcPr>
          <w:p w:rsidR="00402AEA" w:rsidRPr="00F60CF6" w:rsidRDefault="00402AEA" w:rsidP="00DD152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402AEA" w:rsidRPr="00F60CF6" w:rsidRDefault="00402AEA" w:rsidP="00DD152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02AEA" w:rsidRPr="00F60CF6" w:rsidRDefault="00402AEA" w:rsidP="00402AEA">
      <w:pPr>
        <w:rPr>
          <w:sz w:val="24"/>
          <w:szCs w:val="24"/>
        </w:rPr>
      </w:pPr>
    </w:p>
    <w:p w:rsidR="00402AEA" w:rsidRPr="00F60CF6" w:rsidRDefault="00402AEA" w:rsidP="00600BAD">
      <w:pPr>
        <w:ind w:firstLine="0"/>
        <w:rPr>
          <w:sz w:val="24"/>
          <w:szCs w:val="24"/>
        </w:rPr>
      </w:pPr>
    </w:p>
    <w:sectPr w:rsidR="00402AEA" w:rsidRPr="00F60CF6" w:rsidSect="00E82B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36A"/>
    <w:multiLevelType w:val="multilevel"/>
    <w:tmpl w:val="B6C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047B"/>
    <w:rsid w:val="00002DB7"/>
    <w:rsid w:val="00091237"/>
    <w:rsid w:val="003D41A4"/>
    <w:rsid w:val="00402AEA"/>
    <w:rsid w:val="00600BAD"/>
    <w:rsid w:val="0069597B"/>
    <w:rsid w:val="0079047B"/>
    <w:rsid w:val="0086792A"/>
    <w:rsid w:val="008A3A80"/>
    <w:rsid w:val="0097133B"/>
    <w:rsid w:val="00985841"/>
    <w:rsid w:val="00AB0609"/>
    <w:rsid w:val="00B27DA0"/>
    <w:rsid w:val="00BC72BD"/>
    <w:rsid w:val="00C65DBE"/>
    <w:rsid w:val="00C81B11"/>
    <w:rsid w:val="00C90BC7"/>
    <w:rsid w:val="00CE0BF1"/>
    <w:rsid w:val="00D1682D"/>
    <w:rsid w:val="00D73A5F"/>
    <w:rsid w:val="00DD152A"/>
    <w:rsid w:val="00DD6AAA"/>
    <w:rsid w:val="00DF216C"/>
    <w:rsid w:val="00E82B05"/>
    <w:rsid w:val="00EA4D93"/>
    <w:rsid w:val="00EB4B09"/>
    <w:rsid w:val="00EC251F"/>
    <w:rsid w:val="00EF2224"/>
    <w:rsid w:val="00F1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6B7A"/>
  <w15:docId w15:val="{C1D37542-D421-4275-87BA-412C36AF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9047B"/>
  </w:style>
  <w:style w:type="table" w:customStyle="1" w:styleId="TableNormal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11"/>
    <w:next w:val="11"/>
    <w:rsid w:val="00790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82lFZ5c4V8dUI1xBl7UEC6k18g==">AMUW2mUnvjh0bVvngSY1ja7Nx+JvvFKjJ/3kIICEaRFZqjpjcfYqjhdCkYjSgz/v3czWrStw91NS01OPvDcPaIja/0ymzl4S5g/WiWeaYwoIOOSJ5/yRr6qSsZte+3I72DLa+ZVS6V59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12</cp:revision>
  <cp:lastPrinted>2023-03-16T07:15:00Z</cp:lastPrinted>
  <dcterms:created xsi:type="dcterms:W3CDTF">2023-03-16T09:34:00Z</dcterms:created>
  <dcterms:modified xsi:type="dcterms:W3CDTF">2024-04-12T06:05:00Z</dcterms:modified>
</cp:coreProperties>
</file>