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8A7C27" w:rsidRPr="00386FBF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Инноватика</w:t>
      </w:r>
    </w:p>
    <w:p w:rsidR="008A7C27" w:rsidRDefault="008A7C27" w:rsidP="008A7C27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 w:rsidR="00342C5C">
        <w:rPr>
          <w:sz w:val="24"/>
          <w:szCs w:val="24"/>
          <w:u w:val="single"/>
        </w:rPr>
        <w:t xml:space="preserve">Цифровая аналитика </w:t>
      </w:r>
      <w:r>
        <w:rPr>
          <w:sz w:val="24"/>
          <w:szCs w:val="24"/>
          <w:u w:val="single"/>
        </w:rPr>
        <w:t xml:space="preserve"> </w:t>
      </w:r>
      <w:r w:rsidRPr="00386FBF">
        <w:rPr>
          <w:sz w:val="24"/>
          <w:szCs w:val="24"/>
          <w:u w:val="single"/>
        </w:rPr>
        <w:t xml:space="preserve"> </w:t>
      </w:r>
    </w:p>
    <w:p w:rsidR="008A7C27" w:rsidRPr="00021CDB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ВЫПУСКНАЯ КВАЛИФИКАЦИОННАЯ РАБОТА МАГИСТРАНТА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Pr="002122F2" w:rsidRDefault="00021CDB" w:rsidP="002122F2">
            <w:pPr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A7C2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BF4B03">
              <w:rPr>
                <w:b/>
                <w:sz w:val="24"/>
                <w:szCs w:val="24"/>
              </w:rPr>
              <w:t>3</w:t>
            </w:r>
            <w:r w:rsidR="002122F2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AC1338">
        <w:trPr>
          <w:cantSplit/>
          <w:tblHeader/>
        </w:trPr>
        <w:tc>
          <w:tcPr>
            <w:tcW w:w="2263" w:type="dxa"/>
          </w:tcPr>
          <w:p w:rsidR="00AC1338" w:rsidRDefault="00AC1338" w:rsidP="00AC133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AC1338" w:rsidRDefault="00AC1338" w:rsidP="00AC133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AC1338" w:rsidRDefault="00AC1338" w:rsidP="00AC133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C1338" w:rsidRDefault="00AC1338" w:rsidP="00AC133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C1338" w:rsidRDefault="00AC1338" w:rsidP="00AC1338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AC1338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338" w:rsidRPr="00E201A7" w:rsidRDefault="00AC1338" w:rsidP="00AC133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338" w:rsidRPr="00544437" w:rsidRDefault="00AC1338" w:rsidP="00AC133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Силифонова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338" w:rsidRPr="00544437" w:rsidRDefault="00AC1338" w:rsidP="00AC133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к.э.н.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338" w:rsidRPr="00544437" w:rsidRDefault="00AC1338" w:rsidP="00AC1338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338" w:rsidRPr="00544437" w:rsidRDefault="00AC1338" w:rsidP="00AC133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2012"/>
        <w:gridCol w:w="1575"/>
        <w:gridCol w:w="1815"/>
        <w:gridCol w:w="1569"/>
      </w:tblGrid>
      <w:tr w:rsidR="00696490" w:rsidTr="00FC232B">
        <w:trPr>
          <w:cantSplit/>
          <w:tblHeader/>
        </w:trPr>
        <w:tc>
          <w:tcPr>
            <w:tcW w:w="2378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012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AC1338" w:rsidTr="00FC232B">
        <w:trPr>
          <w:cantSplit/>
          <w:tblHeader/>
        </w:trPr>
        <w:tc>
          <w:tcPr>
            <w:tcW w:w="2378" w:type="dxa"/>
          </w:tcPr>
          <w:p w:rsidR="00AC1338" w:rsidRPr="00B843A0" w:rsidRDefault="00AC1338" w:rsidP="00AC1338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ОУБ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И БШ</w:t>
            </w:r>
          </w:p>
        </w:tc>
        <w:tc>
          <w:tcPr>
            <w:tcW w:w="2012" w:type="dxa"/>
          </w:tcPr>
          <w:p w:rsidR="00AC1338" w:rsidRPr="00B843A0" w:rsidRDefault="00AC1338" w:rsidP="00AC1338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Юдахина</w:t>
            </w:r>
            <w:proofErr w:type="spellEnd"/>
            <w:r>
              <w:rPr>
                <w:b/>
                <w:sz w:val="24"/>
                <w:szCs w:val="24"/>
              </w:rPr>
              <w:t xml:space="preserve"> О.Б.</w:t>
            </w:r>
          </w:p>
        </w:tc>
        <w:tc>
          <w:tcPr>
            <w:tcW w:w="1575" w:type="dxa"/>
          </w:tcPr>
          <w:p w:rsidR="00AC1338" w:rsidRPr="00B843A0" w:rsidRDefault="00AC1338" w:rsidP="00AC1338">
            <w:pPr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B843A0">
              <w:rPr>
                <w:b/>
                <w:sz w:val="24"/>
                <w:szCs w:val="24"/>
              </w:rPr>
              <w:t>.э.</w:t>
            </w:r>
            <w:r>
              <w:rPr>
                <w:b/>
                <w:sz w:val="24"/>
                <w:szCs w:val="24"/>
              </w:rPr>
              <w:t>н.</w:t>
            </w:r>
          </w:p>
        </w:tc>
        <w:tc>
          <w:tcPr>
            <w:tcW w:w="1815" w:type="dxa"/>
          </w:tcPr>
          <w:p w:rsidR="00AC1338" w:rsidRDefault="00AC1338" w:rsidP="00AC133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AC1338" w:rsidRPr="00801A22" w:rsidRDefault="00AC1338" w:rsidP="00AC1338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BF4B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2122F2"/>
    <w:rsid w:val="00342C5C"/>
    <w:rsid w:val="003C4641"/>
    <w:rsid w:val="00444844"/>
    <w:rsid w:val="00544437"/>
    <w:rsid w:val="006534FB"/>
    <w:rsid w:val="00696490"/>
    <w:rsid w:val="00801A22"/>
    <w:rsid w:val="008A7C27"/>
    <w:rsid w:val="008C75AC"/>
    <w:rsid w:val="00AC1338"/>
    <w:rsid w:val="00BF4B03"/>
    <w:rsid w:val="00FC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123</Words>
  <Characters>705</Characters>
  <Application>Microsoft Office Word</Application>
  <DocSecurity>0</DocSecurity>
  <Lines>5</Lines>
  <Paragraphs>1</Paragraphs>
  <ScaleCrop>false</ScaleCrop>
  <Company>TPU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14</cp:revision>
  <dcterms:created xsi:type="dcterms:W3CDTF">2023-11-03T14:42:00Z</dcterms:created>
  <dcterms:modified xsi:type="dcterms:W3CDTF">2025-03-28T02:28:00Z</dcterms:modified>
</cp:coreProperties>
</file>