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85" w:rsidRPr="004F1C85" w:rsidRDefault="002B7C2F" w:rsidP="004F1C8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7C2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-5715</wp:posOffset>
            </wp:positionV>
            <wp:extent cx="7553325" cy="15525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0"/>
                    <a:stretch/>
                  </pic:blipFill>
                  <pic:spPr bwMode="auto"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Бизнес-школа</w:t>
      </w: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="00263776" w:rsidRPr="00263776">
        <w:rPr>
          <w:rFonts w:ascii="Times New Roman" w:hAnsi="Times New Roman" w:cs="Times New Roman"/>
          <w:sz w:val="24"/>
          <w:szCs w:val="24"/>
          <w:u w:val="single"/>
        </w:rPr>
        <w:t>27.03.05 Инноватика</w:t>
      </w:r>
    </w:p>
    <w:p w:rsidR="00263776" w:rsidRPr="00263776" w:rsidRDefault="00263776" w:rsidP="00263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776">
        <w:rPr>
          <w:rFonts w:ascii="Times New Roman" w:hAnsi="Times New Roman" w:cs="Times New Roman"/>
          <w:sz w:val="24"/>
          <w:szCs w:val="24"/>
        </w:rPr>
        <w:t xml:space="preserve">ООП / ОПОП </w:t>
      </w:r>
      <w:r w:rsidRPr="00263776">
        <w:rPr>
          <w:rFonts w:ascii="Times New Roman" w:hAnsi="Times New Roman" w:cs="Times New Roman"/>
          <w:sz w:val="24"/>
          <w:szCs w:val="24"/>
          <w:u w:val="single"/>
        </w:rPr>
        <w:t>Технологическое предпринимательство</w:t>
      </w:r>
    </w:p>
    <w:p w:rsidR="00565BB9" w:rsidRPr="00263776" w:rsidRDefault="00565BB9" w:rsidP="0026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r w:rsidR="008F2E91" w:rsidRPr="0026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бакалавриат</w:t>
      </w:r>
    </w:p>
    <w:p w:rsidR="00263776" w:rsidRPr="00263776" w:rsidRDefault="00263776" w:rsidP="00263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776">
        <w:rPr>
          <w:rFonts w:ascii="Times New Roman" w:hAnsi="Times New Roman" w:cs="Times New Roman"/>
          <w:sz w:val="24"/>
          <w:szCs w:val="24"/>
        </w:rPr>
        <w:t xml:space="preserve">Отделение школы (НОЦ) </w:t>
      </w:r>
      <w:r w:rsidRPr="00263776">
        <w:rPr>
          <w:rFonts w:ascii="Times New Roman" w:hAnsi="Times New Roman" w:cs="Times New Roman"/>
          <w:sz w:val="24"/>
          <w:szCs w:val="24"/>
          <w:u w:val="single"/>
        </w:rPr>
        <w:t xml:space="preserve">Отделение управления бизнесом и инновациями </w:t>
      </w:r>
    </w:p>
    <w:p w:rsidR="004F1C85" w:rsidRPr="00BD27F6" w:rsidRDefault="004F1C85" w:rsidP="00263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выполнения </w:t>
      </w:r>
      <w:r w:rsidR="008F2E91" w:rsidRPr="0026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весенни</w:t>
      </w:r>
      <w:r w:rsidR="0024595D" w:rsidRPr="0026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Pr="0026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семестр 202</w:t>
      </w:r>
      <w:r w:rsidR="00B079E6" w:rsidRPr="0026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26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/202</w:t>
      </w:r>
      <w:r w:rsidR="00B079E6" w:rsidRPr="0026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263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  <w:r w:rsidRPr="00BD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РЕЙТИНГ-ПЛАН</w:t>
      </w: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:rsidR="004F1C85" w:rsidRPr="00F60CF6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4F1C85" w:rsidRPr="00E76214" w:rsidTr="001F4FEC">
        <w:tc>
          <w:tcPr>
            <w:tcW w:w="280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4F1C85" w:rsidRPr="00E76214" w:rsidTr="001F4FEC">
        <w:tc>
          <w:tcPr>
            <w:tcW w:w="2802" w:type="dxa"/>
          </w:tcPr>
          <w:p w:rsidR="004F1C85" w:rsidRPr="002B7C2F" w:rsidRDefault="00A12D60" w:rsidP="0026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6377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F2E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2" w:type="dxa"/>
          </w:tcPr>
          <w:p w:rsidR="004F1C85" w:rsidRPr="002B7C2F" w:rsidRDefault="003E0A4C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F1C85" w:rsidRPr="00E76214" w:rsidTr="001F4FEC">
        <w:tc>
          <w:tcPr>
            <w:tcW w:w="9854" w:type="dxa"/>
          </w:tcPr>
          <w:p w:rsidR="004F1C85" w:rsidRPr="009E5BF0" w:rsidRDefault="004F1C85" w:rsidP="002B7C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9E5BF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ВКР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4F1C85" w:rsidRPr="00E76214" w:rsidTr="00125A91">
        <w:tc>
          <w:tcPr>
            <w:tcW w:w="6062" w:type="dxa"/>
          </w:tcPr>
          <w:p w:rsidR="004F1C85" w:rsidRPr="00E76214" w:rsidRDefault="004F1C85" w:rsidP="001F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обучающимся выполненной работы:</w:t>
            </w:r>
          </w:p>
        </w:tc>
        <w:tc>
          <w:tcPr>
            <w:tcW w:w="3792" w:type="dxa"/>
            <w:shd w:val="clear" w:color="auto" w:fill="FFFFFF" w:themeFill="background1"/>
          </w:tcPr>
          <w:p w:rsidR="004F1C85" w:rsidRPr="00E76214" w:rsidRDefault="004F1C85" w:rsidP="00C240B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6100"/>
        <w:gridCol w:w="2268"/>
      </w:tblGrid>
      <w:tr w:rsidR="004F1C85" w:rsidRPr="00E76214" w:rsidTr="001F4FEC">
        <w:tc>
          <w:tcPr>
            <w:tcW w:w="1521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6100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раздела (модуля) /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работы (исследования)</w:t>
            </w:r>
          </w:p>
        </w:tc>
        <w:tc>
          <w:tcPr>
            <w:tcW w:w="2268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Максимальный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 раздела (модуля)</w:t>
            </w: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F05249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rPr>
                <w:sz w:val="1"/>
                <w:szCs w:val="24"/>
              </w:rPr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СОСТАВИЛ:</w:t>
      </w:r>
    </w:p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rPr>
          <w:trHeight w:val="269"/>
        </w:trPr>
        <w:tc>
          <w:tcPr>
            <w:tcW w:w="266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  <w:shd w:val="clear" w:color="auto" w:fill="auto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266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ООП/ОПОП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c>
          <w:tcPr>
            <w:tcW w:w="266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08705E" w:rsidRPr="00F60CF6" w:rsidTr="005A7767">
        <w:tc>
          <w:tcPr>
            <w:tcW w:w="2660" w:type="dxa"/>
          </w:tcPr>
          <w:p w:rsidR="0008705E" w:rsidRPr="003E0A4C" w:rsidRDefault="00704520" w:rsidP="008F2E9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r w:rsidR="003E0A4C">
              <w:rPr>
                <w:rFonts w:ascii="Times New Roman" w:hAnsi="Times New Roman" w:cs="Times New Roman"/>
                <w:b/>
                <w:sz w:val="24"/>
                <w:szCs w:val="24"/>
              </w:rPr>
              <w:t>ОУБИ БШ</w:t>
            </w:r>
          </w:p>
        </w:tc>
        <w:tc>
          <w:tcPr>
            <w:tcW w:w="2410" w:type="dxa"/>
          </w:tcPr>
          <w:p w:rsidR="0008705E" w:rsidRPr="00B843A0" w:rsidRDefault="003E0A4C" w:rsidP="006D02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Т.</w:t>
            </w:r>
            <w:r w:rsidR="00263776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08705E" w:rsidRPr="00B843A0" w:rsidRDefault="003E0A4C" w:rsidP="002637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26377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04520">
              <w:rPr>
                <w:rFonts w:ascii="Times New Roman" w:hAnsi="Times New Roman" w:cs="Times New Roman"/>
                <w:b/>
                <w:sz w:val="24"/>
                <w:szCs w:val="24"/>
              </w:rPr>
              <w:t>.н., доцент</w:t>
            </w:r>
          </w:p>
        </w:tc>
        <w:tc>
          <w:tcPr>
            <w:tcW w:w="1559" w:type="dxa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559"/>
        <w:gridCol w:w="1588"/>
      </w:tblGrid>
      <w:tr w:rsidR="004F1C85" w:rsidRPr="00F60CF6" w:rsidTr="005A7767">
        <w:tc>
          <w:tcPr>
            <w:tcW w:w="195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88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1951" w:type="dxa"/>
          </w:tcPr>
          <w:p w:rsidR="004F1C85" w:rsidRPr="00B843A0" w:rsidRDefault="00A12D60" w:rsidP="0026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6377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F2E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F1C85" w:rsidRPr="00B843A0" w:rsidRDefault="003E0A4C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И.И.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C85" w:rsidRPr="00F60CF6" w:rsidSect="004F1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85"/>
    <w:rsid w:val="0008705E"/>
    <w:rsid w:val="000D61FD"/>
    <w:rsid w:val="00125A91"/>
    <w:rsid w:val="001420DD"/>
    <w:rsid w:val="00211790"/>
    <w:rsid w:val="0024595D"/>
    <w:rsid w:val="00263776"/>
    <w:rsid w:val="002B7C2F"/>
    <w:rsid w:val="002D3E0A"/>
    <w:rsid w:val="00320476"/>
    <w:rsid w:val="003370C1"/>
    <w:rsid w:val="003637DE"/>
    <w:rsid w:val="003C46CA"/>
    <w:rsid w:val="003E0A4C"/>
    <w:rsid w:val="0046685B"/>
    <w:rsid w:val="004F1C85"/>
    <w:rsid w:val="00565BB9"/>
    <w:rsid w:val="00590AC7"/>
    <w:rsid w:val="005A7767"/>
    <w:rsid w:val="00704520"/>
    <w:rsid w:val="00784BCF"/>
    <w:rsid w:val="008370EE"/>
    <w:rsid w:val="008432DF"/>
    <w:rsid w:val="008F2E91"/>
    <w:rsid w:val="00965440"/>
    <w:rsid w:val="009A78DA"/>
    <w:rsid w:val="009D22C9"/>
    <w:rsid w:val="00A12D60"/>
    <w:rsid w:val="00B079E6"/>
    <w:rsid w:val="00B6258C"/>
    <w:rsid w:val="00B73E9D"/>
    <w:rsid w:val="00B843A0"/>
    <w:rsid w:val="00BD27F6"/>
    <w:rsid w:val="00C20DEF"/>
    <w:rsid w:val="00C240B0"/>
    <w:rsid w:val="00C65573"/>
    <w:rsid w:val="00D422B7"/>
    <w:rsid w:val="00D43ED7"/>
    <w:rsid w:val="00E63D50"/>
    <w:rsid w:val="00F05249"/>
    <w:rsid w:val="00F65EF1"/>
    <w:rsid w:val="00F67A21"/>
    <w:rsid w:val="00FB517D"/>
    <w:rsid w:val="00FB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280A"/>
  <w15:docId w15:val="{1B4B2950-F858-4918-B125-DB0492B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8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22</cp:revision>
  <dcterms:created xsi:type="dcterms:W3CDTF">2023-11-03T15:10:00Z</dcterms:created>
  <dcterms:modified xsi:type="dcterms:W3CDTF">2025-03-27T11:26:00Z</dcterms:modified>
</cp:coreProperties>
</file>