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38" w:rsidRPr="00DD4594" w:rsidRDefault="00B42DDA">
      <w:pPr>
        <w:rPr>
          <w:rFonts w:ascii="Times New Roman" w:hAnsi="Times New Roman" w:cs="Times New Roman"/>
          <w:b/>
          <w:sz w:val="24"/>
          <w:szCs w:val="24"/>
        </w:rPr>
      </w:pPr>
      <w:r w:rsidRPr="00DD4594">
        <w:rPr>
          <w:rFonts w:ascii="Times New Roman" w:hAnsi="Times New Roman" w:cs="Times New Roman"/>
          <w:b/>
          <w:sz w:val="24"/>
          <w:szCs w:val="24"/>
        </w:rPr>
        <w:t>Консультации по разделу</w:t>
      </w:r>
      <w:r w:rsidR="00DD4594" w:rsidRPr="00DD4594">
        <w:rPr>
          <w:rFonts w:ascii="Times New Roman" w:hAnsi="Times New Roman" w:cs="Times New Roman"/>
          <w:b/>
          <w:sz w:val="24"/>
          <w:szCs w:val="24"/>
        </w:rPr>
        <w:t xml:space="preserve"> «Финансовый менеджмент, ресурсоэффективность и ресурсосбережение»</w:t>
      </w:r>
      <w:r w:rsidR="00A7124E">
        <w:rPr>
          <w:rFonts w:ascii="Times New Roman" w:hAnsi="Times New Roman" w:cs="Times New Roman"/>
          <w:b/>
          <w:sz w:val="24"/>
          <w:szCs w:val="24"/>
        </w:rPr>
        <w:t xml:space="preserve"> (весна</w:t>
      </w:r>
      <w:r w:rsidR="00DD4594">
        <w:rPr>
          <w:rFonts w:ascii="Times New Roman" w:hAnsi="Times New Roman" w:cs="Times New Roman"/>
          <w:b/>
          <w:sz w:val="24"/>
          <w:szCs w:val="24"/>
        </w:rPr>
        <w:t xml:space="preserve"> 2023/2024 учебный год)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2"/>
        <w:gridCol w:w="2476"/>
        <w:gridCol w:w="2551"/>
        <w:gridCol w:w="2268"/>
        <w:gridCol w:w="4764"/>
      </w:tblGrid>
      <w:tr w:rsidR="00CB3718" w:rsidRPr="006D6A65" w:rsidTr="00CE568D">
        <w:tc>
          <w:tcPr>
            <w:tcW w:w="1772" w:type="dxa"/>
          </w:tcPr>
          <w:p w:rsidR="00CB3718" w:rsidRPr="006D6A65" w:rsidRDefault="00CB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476" w:type="dxa"/>
          </w:tcPr>
          <w:p w:rsidR="00CB3718" w:rsidRPr="006D6A65" w:rsidRDefault="00CB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ФИО консультанта</w:t>
            </w:r>
          </w:p>
        </w:tc>
        <w:tc>
          <w:tcPr>
            <w:tcW w:w="2551" w:type="dxa"/>
          </w:tcPr>
          <w:p w:rsidR="00CB3718" w:rsidRPr="006D6A65" w:rsidRDefault="00CB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Должность консультанта</w:t>
            </w:r>
          </w:p>
        </w:tc>
        <w:tc>
          <w:tcPr>
            <w:tcW w:w="2268" w:type="dxa"/>
          </w:tcPr>
          <w:p w:rsidR="00CB3718" w:rsidRPr="006D6A65" w:rsidRDefault="00CB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Ученая степень консультанта</w:t>
            </w:r>
          </w:p>
        </w:tc>
        <w:tc>
          <w:tcPr>
            <w:tcW w:w="4764" w:type="dxa"/>
          </w:tcPr>
          <w:p w:rsidR="00CB3718" w:rsidRPr="006D6A65" w:rsidRDefault="00CB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Контактные данные консультанта</w:t>
            </w:r>
          </w:p>
        </w:tc>
      </w:tr>
      <w:tr w:rsidR="001B70F8" w:rsidRPr="006D6A65" w:rsidTr="00CE568D">
        <w:tc>
          <w:tcPr>
            <w:tcW w:w="1772" w:type="dxa"/>
          </w:tcPr>
          <w:p w:rsidR="001B70F8" w:rsidRPr="006D6A65" w:rsidRDefault="001B70F8" w:rsidP="001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8ПМ2И</w:t>
            </w:r>
          </w:p>
          <w:p w:rsidR="001B70F8" w:rsidRPr="006D6A65" w:rsidRDefault="001B70F8" w:rsidP="001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8ПМ2Л</w:t>
            </w:r>
          </w:p>
        </w:tc>
        <w:tc>
          <w:tcPr>
            <w:tcW w:w="2476" w:type="dxa"/>
          </w:tcPr>
          <w:p w:rsidR="001B70F8" w:rsidRPr="006D6A65" w:rsidRDefault="001B70F8" w:rsidP="001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Аникина Е.А.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B70F8" w:rsidRPr="006D6A65" w:rsidRDefault="001B70F8" w:rsidP="001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1B70F8" w:rsidRPr="006D6A65" w:rsidRDefault="001B70F8" w:rsidP="001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764" w:type="dxa"/>
          </w:tcPr>
          <w:p w:rsidR="001B70F8" w:rsidRPr="006D6A65" w:rsidRDefault="006D6A65" w:rsidP="001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B70F8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https://portal.tpu.ru/SHARED/h/HUBUS</w:t>
              </w:r>
            </w:hyperlink>
          </w:p>
          <w:p w:rsidR="001B70F8" w:rsidRPr="006D6A65" w:rsidRDefault="006D6A65" w:rsidP="001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70F8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anikinaea@tpu.ru</w:t>
              </w:r>
            </w:hyperlink>
          </w:p>
          <w:p w:rsidR="001B70F8" w:rsidRPr="006D6A65" w:rsidRDefault="001B70F8" w:rsidP="001B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НТБ 266</w:t>
            </w:r>
          </w:p>
        </w:tc>
      </w:tr>
      <w:tr w:rsidR="00876900" w:rsidRPr="006D6A65" w:rsidTr="00CE568D">
        <w:tc>
          <w:tcPr>
            <w:tcW w:w="1772" w:type="dxa"/>
          </w:tcPr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1АМ21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1АМ22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1БМ21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1БМ22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1ВМ21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1ГМ21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1ДМ2М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1ЕМ21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1ЕМ22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1Б01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1В01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1Д01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1Д02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1Е01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4ВМ21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З-1Е91</w:t>
            </w:r>
          </w:p>
        </w:tc>
        <w:tc>
          <w:tcPr>
            <w:tcW w:w="2476" w:type="dxa"/>
          </w:tcPr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1" w:type="dxa"/>
          </w:tcPr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764" w:type="dxa"/>
          </w:tcPr>
          <w:p w:rsidR="00876900" w:rsidRPr="006D6A65" w:rsidRDefault="006D6A65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6900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https://portal.tpu.ru/SHARED/v/VMV</w:t>
              </w:r>
            </w:hyperlink>
          </w:p>
          <w:p w:rsidR="00876900" w:rsidRPr="006D6A65" w:rsidRDefault="006D6A65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6900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vmv@tpu.ru</w:t>
              </w:r>
            </w:hyperlink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7 корпус 111 аудитория</w:t>
            </w:r>
          </w:p>
        </w:tc>
      </w:tr>
      <w:tr w:rsidR="00876900" w:rsidRPr="006D6A65" w:rsidTr="00CE568D">
        <w:tc>
          <w:tcPr>
            <w:tcW w:w="1772" w:type="dxa"/>
          </w:tcPr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1А01</w:t>
            </w:r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1А02</w:t>
            </w:r>
          </w:p>
        </w:tc>
        <w:tc>
          <w:tcPr>
            <w:tcW w:w="2476" w:type="dxa"/>
          </w:tcPr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Волкова А.Л.</w:t>
            </w:r>
          </w:p>
        </w:tc>
        <w:tc>
          <w:tcPr>
            <w:tcW w:w="2551" w:type="dxa"/>
          </w:tcPr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БШ</w:t>
            </w:r>
          </w:p>
        </w:tc>
        <w:tc>
          <w:tcPr>
            <w:tcW w:w="2268" w:type="dxa"/>
          </w:tcPr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4" w:type="dxa"/>
          </w:tcPr>
          <w:p w:rsidR="00876900" w:rsidRPr="006D6A65" w:rsidRDefault="006D6A65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6900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https://portal.tpu.ru/SHARED/s/SPESIVTSEVA</w:t>
              </w:r>
            </w:hyperlink>
          </w:p>
          <w:p w:rsidR="00876900" w:rsidRPr="006D6A65" w:rsidRDefault="006D6A65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6900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spesivtseva@tpu.ru</w:t>
              </w:r>
            </w:hyperlink>
          </w:p>
          <w:p w:rsidR="00876900" w:rsidRPr="006D6A65" w:rsidRDefault="00EF105D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876900"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 НТБ</w:t>
            </w:r>
          </w:p>
          <w:p w:rsidR="00EF105D" w:rsidRPr="006D6A65" w:rsidRDefault="00EF105D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Перед тем как прийти</w:t>
            </w:r>
            <w:r w:rsidR="00500169"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 на консультацию</w:t>
            </w: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, необходимо написать по электронной почте.</w:t>
            </w:r>
          </w:p>
        </w:tc>
      </w:tr>
      <w:tr w:rsidR="00876900" w:rsidRPr="006D6A65" w:rsidTr="00CE568D">
        <w:tc>
          <w:tcPr>
            <w:tcW w:w="1772" w:type="dxa"/>
          </w:tcPr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4БМ21</w:t>
            </w:r>
          </w:p>
        </w:tc>
        <w:tc>
          <w:tcPr>
            <w:tcW w:w="2476" w:type="dxa"/>
          </w:tcPr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Гасанов М.А.</w:t>
            </w:r>
          </w:p>
        </w:tc>
        <w:tc>
          <w:tcPr>
            <w:tcW w:w="2551" w:type="dxa"/>
          </w:tcPr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Профессор БШ</w:t>
            </w:r>
          </w:p>
        </w:tc>
        <w:tc>
          <w:tcPr>
            <w:tcW w:w="2268" w:type="dxa"/>
          </w:tcPr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д.э.н.</w:t>
            </w:r>
          </w:p>
        </w:tc>
        <w:tc>
          <w:tcPr>
            <w:tcW w:w="4764" w:type="dxa"/>
          </w:tcPr>
          <w:p w:rsidR="00876900" w:rsidRPr="006D6A65" w:rsidRDefault="006D6A65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6900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https://portal.tpu.ru/SHARED/m/MAQ</w:t>
              </w:r>
            </w:hyperlink>
          </w:p>
          <w:p w:rsidR="00876900" w:rsidRPr="006D6A65" w:rsidRDefault="006D6A65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6900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maq@tpu.ru</w:t>
              </w:r>
            </w:hyperlink>
          </w:p>
          <w:p w:rsidR="00876900" w:rsidRPr="006D6A65" w:rsidRDefault="00876900" w:rsidP="008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268 НТБ</w:t>
            </w:r>
          </w:p>
        </w:tc>
      </w:tr>
      <w:tr w:rsidR="00D63ABF" w:rsidRPr="006D6A65" w:rsidTr="00CE568D">
        <w:tc>
          <w:tcPr>
            <w:tcW w:w="1772" w:type="dxa"/>
          </w:tcPr>
          <w:p w:rsidR="00D63ABF" w:rsidRPr="006D6A65" w:rsidRDefault="00D63ABF" w:rsidP="00D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2191</w:t>
            </w:r>
          </w:p>
          <w:p w:rsidR="00D63ABF" w:rsidRPr="006D6A65" w:rsidRDefault="00D63ABF" w:rsidP="00D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  <w:p w:rsidR="00D63ABF" w:rsidRPr="006D6A65" w:rsidRDefault="00D63ABF" w:rsidP="00D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2476" w:type="dxa"/>
          </w:tcPr>
          <w:p w:rsidR="00D63ABF" w:rsidRPr="006D6A65" w:rsidRDefault="00D63ABF" w:rsidP="00D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551" w:type="dxa"/>
          </w:tcPr>
          <w:p w:rsidR="00D63ABF" w:rsidRPr="006D6A65" w:rsidRDefault="00D63ABF" w:rsidP="00D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16304A"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ИШПР</w:t>
            </w:r>
          </w:p>
        </w:tc>
        <w:tc>
          <w:tcPr>
            <w:tcW w:w="2268" w:type="dxa"/>
          </w:tcPr>
          <w:p w:rsidR="00D63ABF" w:rsidRPr="006D6A65" w:rsidRDefault="00D63ABF" w:rsidP="00D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к.х.н.</w:t>
            </w:r>
          </w:p>
        </w:tc>
        <w:tc>
          <w:tcPr>
            <w:tcW w:w="4764" w:type="dxa"/>
          </w:tcPr>
          <w:p w:rsidR="00D63ABF" w:rsidRPr="006D6A65" w:rsidRDefault="006D6A65" w:rsidP="00D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3ABF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https://portal.tpu.ru/SHARED/g/GTS</w:t>
              </w:r>
            </w:hyperlink>
          </w:p>
          <w:p w:rsidR="00D63ABF" w:rsidRPr="006D6A65" w:rsidRDefault="006D6A65" w:rsidP="00D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63ABF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gts@tpu.ru</w:t>
              </w:r>
            </w:hyperlink>
          </w:p>
          <w:p w:rsidR="00D63ABF" w:rsidRPr="006D6A65" w:rsidRDefault="007A4FCD" w:rsidP="00D6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20 корпус 335 аудитория</w:t>
            </w:r>
          </w:p>
        </w:tc>
      </w:tr>
      <w:tr w:rsidR="009D00B0" w:rsidRPr="006D6A65" w:rsidTr="00CE568D">
        <w:tc>
          <w:tcPr>
            <w:tcW w:w="1772" w:type="dxa"/>
          </w:tcPr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154А01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154А02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4Б01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4В01</w:t>
            </w:r>
          </w:p>
        </w:tc>
        <w:tc>
          <w:tcPr>
            <w:tcW w:w="2476" w:type="dxa"/>
          </w:tcPr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Громова Т.В.</w:t>
            </w:r>
          </w:p>
        </w:tc>
        <w:tc>
          <w:tcPr>
            <w:tcW w:w="2551" w:type="dxa"/>
          </w:tcPr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БШ</w:t>
            </w:r>
          </w:p>
        </w:tc>
        <w:tc>
          <w:tcPr>
            <w:tcW w:w="2268" w:type="dxa"/>
          </w:tcPr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4" w:type="dxa"/>
          </w:tcPr>
          <w:p w:rsidR="009D00B0" w:rsidRPr="006D6A65" w:rsidRDefault="006D6A65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D00B0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https://portal.tpu.ru/SHARED/t/TV_GROM</w:t>
              </w:r>
            </w:hyperlink>
          </w:p>
          <w:p w:rsidR="009D00B0" w:rsidRPr="006D6A65" w:rsidRDefault="006D6A65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D00B0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tv_grom@tpu.ru</w:t>
              </w:r>
            </w:hyperlink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362 НТБ</w:t>
            </w:r>
          </w:p>
        </w:tc>
      </w:tr>
      <w:tr w:rsidR="009D00B0" w:rsidRPr="006D6A65" w:rsidTr="00CE568D">
        <w:tc>
          <w:tcPr>
            <w:tcW w:w="1772" w:type="dxa"/>
          </w:tcPr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8ВМ21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8ИМ21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8ИМ22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8К01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8К02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8К03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8К04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8ТМ21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8ТМ22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З-8К91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З-8Т91</w:t>
            </w:r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З-8Т92</w:t>
            </w:r>
          </w:p>
        </w:tc>
        <w:tc>
          <w:tcPr>
            <w:tcW w:w="2476" w:type="dxa"/>
          </w:tcPr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Дукарт</w:t>
            </w:r>
            <w:proofErr w:type="spellEnd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</w:tcPr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4" w:type="dxa"/>
          </w:tcPr>
          <w:p w:rsidR="009D00B0" w:rsidRPr="006D6A65" w:rsidRDefault="006D6A65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D00B0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https://portal.tpu.ru/SHARED/d/DUKART</w:t>
              </w:r>
            </w:hyperlink>
          </w:p>
          <w:p w:rsidR="009D00B0" w:rsidRPr="006D6A65" w:rsidRDefault="006D6A65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D00B0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dukart@tpu.ru</w:t>
              </w:r>
            </w:hyperlink>
          </w:p>
          <w:p w:rsidR="009D00B0" w:rsidRPr="006D6A65" w:rsidRDefault="009D00B0" w:rsidP="009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266 НТБ</w:t>
            </w:r>
          </w:p>
        </w:tc>
      </w:tr>
      <w:tr w:rsidR="0017081B" w:rsidRPr="006D6A65" w:rsidTr="00CE568D">
        <w:tc>
          <w:tcPr>
            <w:tcW w:w="1772" w:type="dxa"/>
          </w:tcPr>
          <w:p w:rsidR="0017081B" w:rsidRPr="006D6A65" w:rsidRDefault="0017081B" w:rsidP="001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8ГМ21</w:t>
            </w:r>
          </w:p>
          <w:p w:rsidR="0017081B" w:rsidRPr="006D6A65" w:rsidRDefault="0017081B" w:rsidP="001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8ЕМ21</w:t>
            </w:r>
          </w:p>
          <w:p w:rsidR="002B6586" w:rsidRPr="006D6A65" w:rsidRDefault="002B6586" w:rsidP="001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4АМ2К</w:t>
            </w:r>
          </w:p>
          <w:p w:rsidR="002B6586" w:rsidRPr="006D6A65" w:rsidRDefault="002B6586" w:rsidP="001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4АМ2Ф</w:t>
            </w:r>
          </w:p>
          <w:p w:rsidR="002B6586" w:rsidRPr="006D6A65" w:rsidRDefault="002B6586" w:rsidP="001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0АМ23</w:t>
            </w:r>
          </w:p>
        </w:tc>
        <w:tc>
          <w:tcPr>
            <w:tcW w:w="2476" w:type="dxa"/>
          </w:tcPr>
          <w:p w:rsidR="0017081B" w:rsidRPr="006D6A65" w:rsidRDefault="0017081B" w:rsidP="001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Ермушко Ж.А.</w:t>
            </w:r>
          </w:p>
        </w:tc>
        <w:tc>
          <w:tcPr>
            <w:tcW w:w="2551" w:type="dxa"/>
          </w:tcPr>
          <w:p w:rsidR="0017081B" w:rsidRPr="006D6A65" w:rsidRDefault="0017081B" w:rsidP="001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17081B" w:rsidRPr="006D6A65" w:rsidRDefault="0017081B" w:rsidP="001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764" w:type="dxa"/>
          </w:tcPr>
          <w:p w:rsidR="00EE2CD3" w:rsidRPr="006D6A65" w:rsidRDefault="006D6A65" w:rsidP="001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E2CD3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https://portal.tpu.ru/SHARED/e/ERMUSHKO</w:t>
              </w:r>
            </w:hyperlink>
          </w:p>
          <w:p w:rsidR="0017081B" w:rsidRPr="006D6A65" w:rsidRDefault="006D6A65" w:rsidP="001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E2CD3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ermushko@tpu.ru</w:t>
              </w:r>
            </w:hyperlink>
          </w:p>
          <w:p w:rsidR="00EE2CD3" w:rsidRPr="006D6A65" w:rsidRDefault="00EE2CD3" w:rsidP="0017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364 НТБ</w:t>
            </w:r>
          </w:p>
        </w:tc>
      </w:tr>
      <w:tr w:rsidR="00747316" w:rsidRPr="006D6A65" w:rsidTr="00CE568D">
        <w:tc>
          <w:tcPr>
            <w:tcW w:w="1772" w:type="dxa"/>
          </w:tcPr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158Т01</w:t>
            </w:r>
          </w:p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158Т02</w:t>
            </w:r>
          </w:p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8ДМ21</w:t>
            </w:r>
          </w:p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8Д01</w:t>
            </w:r>
          </w:p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8Е01</w:t>
            </w:r>
          </w:p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8Е02</w:t>
            </w:r>
          </w:p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8Т01</w:t>
            </w:r>
          </w:p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8Т02</w:t>
            </w:r>
          </w:p>
        </w:tc>
        <w:tc>
          <w:tcPr>
            <w:tcW w:w="2476" w:type="dxa"/>
          </w:tcPr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Жаворонок А.В.</w:t>
            </w:r>
          </w:p>
        </w:tc>
        <w:tc>
          <w:tcPr>
            <w:tcW w:w="2551" w:type="dxa"/>
          </w:tcPr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764" w:type="dxa"/>
          </w:tcPr>
          <w:p w:rsidR="00747316" w:rsidRPr="006D6A65" w:rsidRDefault="006D6A65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47316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https://portal.tpu.ru/SHARED/a/AVS1</w:t>
              </w:r>
            </w:hyperlink>
          </w:p>
          <w:p w:rsidR="00780FC3" w:rsidRPr="006D6A65" w:rsidRDefault="006D6A65" w:rsidP="00747316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="00780FC3" w:rsidRPr="006D6A65">
                <w:rPr>
                  <w:rStyle w:val="a4"/>
                  <w:rFonts w:ascii="Times New Roman" w:hAnsi="Times New Roman" w:cs="Times New Roman"/>
                </w:rPr>
                <w:t>zhavoronok@tpu.ru</w:t>
              </w:r>
            </w:hyperlink>
          </w:p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268 НТБ</w:t>
            </w:r>
          </w:p>
        </w:tc>
      </w:tr>
      <w:tr w:rsidR="00747316" w:rsidRPr="006D6A65" w:rsidTr="00CE568D">
        <w:tc>
          <w:tcPr>
            <w:tcW w:w="1772" w:type="dxa"/>
          </w:tcPr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8ВМ22</w:t>
            </w:r>
          </w:p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8ВМ2К</w:t>
            </w:r>
          </w:p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8ПМ21</w:t>
            </w:r>
          </w:p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8ПМ22</w:t>
            </w:r>
          </w:p>
        </w:tc>
        <w:tc>
          <w:tcPr>
            <w:tcW w:w="2476" w:type="dxa"/>
          </w:tcPr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Жиронкин</w:t>
            </w:r>
            <w:proofErr w:type="spellEnd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</w:tcPr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Профессор БШ</w:t>
            </w:r>
          </w:p>
        </w:tc>
        <w:tc>
          <w:tcPr>
            <w:tcW w:w="2268" w:type="dxa"/>
          </w:tcPr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д.э.н.</w:t>
            </w:r>
          </w:p>
        </w:tc>
        <w:tc>
          <w:tcPr>
            <w:tcW w:w="4764" w:type="dxa"/>
          </w:tcPr>
          <w:p w:rsidR="00747316" w:rsidRPr="006D6A65" w:rsidRDefault="006D6A65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47316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https://portal.tpu.ru/SHARED/z/ZHIRONKIN</w:t>
              </w:r>
            </w:hyperlink>
          </w:p>
          <w:p w:rsidR="00747316" w:rsidRPr="006D6A65" w:rsidRDefault="006D6A65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47316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zhironkin@tpu.ru</w:t>
              </w:r>
            </w:hyperlink>
          </w:p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НТБ 268</w:t>
            </w:r>
          </w:p>
        </w:tc>
      </w:tr>
      <w:tr w:rsidR="00747316" w:rsidRPr="006D6A65" w:rsidTr="00CE568D">
        <w:tc>
          <w:tcPr>
            <w:tcW w:w="1772" w:type="dxa"/>
          </w:tcPr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154Б02</w:t>
            </w:r>
          </w:p>
        </w:tc>
        <w:tc>
          <w:tcPr>
            <w:tcW w:w="2476" w:type="dxa"/>
          </w:tcPr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Изоткина</w:t>
            </w:r>
            <w:proofErr w:type="spellEnd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</w:tcPr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747316" w:rsidRPr="006D6A65" w:rsidRDefault="00747316" w:rsidP="0074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764" w:type="dxa"/>
          </w:tcPr>
          <w:p w:rsidR="00747316" w:rsidRPr="006D6A65" w:rsidRDefault="006D6A65" w:rsidP="0040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0156D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izotkina.nu@mail.ru</w:t>
              </w:r>
            </w:hyperlink>
          </w:p>
        </w:tc>
      </w:tr>
      <w:tr w:rsidR="00A04AC0" w:rsidRPr="006D6A65" w:rsidTr="00CE568D">
        <w:tc>
          <w:tcPr>
            <w:tcW w:w="1772" w:type="dxa"/>
          </w:tcPr>
          <w:p w:rsidR="00A04AC0" w:rsidRPr="006D6A65" w:rsidRDefault="00A04AC0" w:rsidP="00A0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8ИМ2М</w:t>
            </w:r>
          </w:p>
        </w:tc>
        <w:tc>
          <w:tcPr>
            <w:tcW w:w="2476" w:type="dxa"/>
          </w:tcPr>
          <w:p w:rsidR="00A04AC0" w:rsidRPr="006D6A65" w:rsidRDefault="00A04AC0" w:rsidP="00A0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551" w:type="dxa"/>
          </w:tcPr>
          <w:p w:rsidR="00A04AC0" w:rsidRPr="006D6A65" w:rsidRDefault="00A04AC0" w:rsidP="00A0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A04AC0" w:rsidRPr="006D6A65" w:rsidRDefault="00A04AC0" w:rsidP="00A0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4" w:type="dxa"/>
          </w:tcPr>
          <w:p w:rsidR="00A04AC0" w:rsidRPr="006D6A65" w:rsidRDefault="006D6A65" w:rsidP="00A0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04AC0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cat78@rambler.ru</w:t>
              </w:r>
            </w:hyperlink>
          </w:p>
          <w:p w:rsidR="00A04AC0" w:rsidRPr="006D6A65" w:rsidRDefault="00A04AC0" w:rsidP="00A04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B" w:rsidRPr="006D6A65" w:rsidTr="00CE568D">
        <w:tc>
          <w:tcPr>
            <w:tcW w:w="1772" w:type="dxa"/>
          </w:tcPr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0ДМ21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З-2Д91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2ВМ21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2ВМ22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0ВМ22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0ВМ23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З-2Д91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З-2Д92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З-218А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З-2281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З-5Б91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З-5Б92</w:t>
            </w:r>
          </w:p>
        </w:tc>
        <w:tc>
          <w:tcPr>
            <w:tcW w:w="2476" w:type="dxa"/>
          </w:tcPr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Кащук</w:t>
            </w:r>
            <w:proofErr w:type="spellEnd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1" w:type="dxa"/>
          </w:tcPr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4764" w:type="dxa"/>
          </w:tcPr>
          <w:p w:rsidR="00D96F2B" w:rsidRPr="006D6A65" w:rsidRDefault="006D6A65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96F2B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https://portal.tpu.ru/SHARED/k/KASHUK</w:t>
              </w:r>
            </w:hyperlink>
          </w:p>
          <w:p w:rsidR="00D96F2B" w:rsidRPr="006D6A65" w:rsidRDefault="006D6A65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96F2B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kashuk@tpu.ru</w:t>
              </w:r>
            </w:hyperlink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НТБ 268</w:t>
            </w:r>
          </w:p>
        </w:tc>
      </w:tr>
      <w:tr w:rsidR="00D96F2B" w:rsidRPr="006D6A65" w:rsidTr="00CE568D">
        <w:tc>
          <w:tcPr>
            <w:tcW w:w="1772" w:type="dxa"/>
          </w:tcPr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З-5А93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З-5А94</w:t>
            </w:r>
          </w:p>
        </w:tc>
        <w:tc>
          <w:tcPr>
            <w:tcW w:w="2476" w:type="dxa"/>
          </w:tcPr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Киселева Е.С.</w:t>
            </w:r>
          </w:p>
        </w:tc>
        <w:tc>
          <w:tcPr>
            <w:tcW w:w="2551" w:type="dxa"/>
          </w:tcPr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764" w:type="dxa"/>
          </w:tcPr>
          <w:p w:rsidR="00D96F2B" w:rsidRPr="006D6A65" w:rsidRDefault="006D6A65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96F2B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https://portal.tpu.ru/SHARED/k/KISELEVAES</w:t>
              </w:r>
            </w:hyperlink>
          </w:p>
          <w:p w:rsidR="00D96F2B" w:rsidRPr="006D6A65" w:rsidRDefault="006D6A65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96F2B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kiselevaes@tpu.ru</w:t>
              </w:r>
            </w:hyperlink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268 НТБ</w:t>
            </w:r>
          </w:p>
        </w:tc>
      </w:tr>
      <w:tr w:rsidR="00D96F2B" w:rsidRPr="006D6A65" w:rsidTr="00CE568D">
        <w:tc>
          <w:tcPr>
            <w:tcW w:w="1772" w:type="dxa"/>
          </w:tcPr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4ГМ21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4ГМ22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4ГМ23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4ДМ21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4Г01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4Г02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4Д01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2ДМ21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2ДМ22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2ДМ24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2ДМ2М</w:t>
            </w:r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9ДМ21</w:t>
            </w:r>
          </w:p>
        </w:tc>
        <w:tc>
          <w:tcPr>
            <w:tcW w:w="2476" w:type="dxa"/>
          </w:tcPr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Криницына</w:t>
            </w:r>
            <w:proofErr w:type="spellEnd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551" w:type="dxa"/>
          </w:tcPr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4764" w:type="dxa"/>
          </w:tcPr>
          <w:p w:rsidR="00D96F2B" w:rsidRPr="006D6A65" w:rsidRDefault="006D6A65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96F2B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https://portal.tpu.ru/SHARED/k/KZV</w:t>
              </w:r>
            </w:hyperlink>
          </w:p>
          <w:p w:rsidR="00D96F2B" w:rsidRPr="006D6A65" w:rsidRDefault="006D6A65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96F2B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kzv@tpu.ru</w:t>
              </w:r>
            </w:hyperlink>
          </w:p>
          <w:p w:rsidR="00D96F2B" w:rsidRPr="006D6A65" w:rsidRDefault="00D96F2B" w:rsidP="00D9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7 корпус 111 аудитория</w:t>
            </w:r>
          </w:p>
        </w:tc>
      </w:tr>
      <w:tr w:rsidR="000D79C8" w:rsidRPr="006D6A65" w:rsidTr="00CE568D">
        <w:tc>
          <w:tcPr>
            <w:tcW w:w="1772" w:type="dxa"/>
          </w:tcPr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4НМ21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4ТМ21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2ГМ2И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2ЛМ21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2ЛМ22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2УМ21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2Б01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2Б02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2476" w:type="dxa"/>
          </w:tcPr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</w:tcPr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764" w:type="dxa"/>
          </w:tcPr>
          <w:p w:rsidR="000D79C8" w:rsidRPr="006D6A65" w:rsidRDefault="006D6A65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D79C8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https://portal.tpu.ru/SHARED/m/MALANINA</w:t>
              </w:r>
            </w:hyperlink>
          </w:p>
          <w:p w:rsidR="000D79C8" w:rsidRPr="006D6A65" w:rsidRDefault="006D6A65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D79C8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malanina@tpu.ru</w:t>
              </w:r>
            </w:hyperlink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266 НТБ</w:t>
            </w:r>
          </w:p>
        </w:tc>
      </w:tr>
      <w:tr w:rsidR="000D79C8" w:rsidRPr="006D6A65" w:rsidTr="00CE568D">
        <w:tc>
          <w:tcPr>
            <w:tcW w:w="1772" w:type="dxa"/>
          </w:tcPr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0791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0792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0АМ21</w:t>
            </w:r>
          </w:p>
          <w:p w:rsidR="007956AF" w:rsidRPr="006D6A65" w:rsidRDefault="007956AF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0АМ22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0АМ2И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0АМ2М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0АМ2Ф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0А01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0А02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0А03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0А04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0А05</w:t>
            </w:r>
          </w:p>
        </w:tc>
        <w:tc>
          <w:tcPr>
            <w:tcW w:w="2476" w:type="dxa"/>
          </w:tcPr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Меньшикова Е.В.</w:t>
            </w:r>
          </w:p>
        </w:tc>
        <w:tc>
          <w:tcPr>
            <w:tcW w:w="2551" w:type="dxa"/>
          </w:tcPr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4764" w:type="dxa"/>
          </w:tcPr>
          <w:p w:rsidR="000D79C8" w:rsidRPr="006D6A65" w:rsidRDefault="006D6A65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D79C8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https://portal.tpu.ru/SHARED/e/EMIKHALCHENKO</w:t>
              </w:r>
            </w:hyperlink>
          </w:p>
          <w:p w:rsidR="000D79C8" w:rsidRPr="006D6A65" w:rsidRDefault="006D6A65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D79C8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emikhalchenko@tpu.ru</w:t>
              </w:r>
            </w:hyperlink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7 корпус 111 аудитория</w:t>
            </w:r>
          </w:p>
        </w:tc>
      </w:tr>
      <w:tr w:rsidR="000D79C8" w:rsidRPr="006D6A65" w:rsidTr="00CE568D">
        <w:tc>
          <w:tcPr>
            <w:tcW w:w="1772" w:type="dxa"/>
          </w:tcPr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5АМ2Н</w:t>
            </w:r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5АМ2Р</w:t>
            </w:r>
          </w:p>
        </w:tc>
        <w:tc>
          <w:tcPr>
            <w:tcW w:w="2476" w:type="dxa"/>
          </w:tcPr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Попова С.Н.</w:t>
            </w:r>
          </w:p>
        </w:tc>
        <w:tc>
          <w:tcPr>
            <w:tcW w:w="2551" w:type="dxa"/>
          </w:tcPr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764" w:type="dxa"/>
          </w:tcPr>
          <w:p w:rsidR="000D79C8" w:rsidRPr="006D6A65" w:rsidRDefault="006D6A65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D79C8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https://portal.tpu.ru/SHARED/s/SNP</w:t>
              </w:r>
            </w:hyperlink>
          </w:p>
          <w:p w:rsidR="000D79C8" w:rsidRPr="006D6A65" w:rsidRDefault="006D6A65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D79C8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snp@tpu.ru</w:t>
              </w:r>
            </w:hyperlink>
          </w:p>
          <w:p w:rsidR="000D79C8" w:rsidRPr="006D6A65" w:rsidRDefault="000D79C8" w:rsidP="000D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356 НТБ</w:t>
            </w:r>
          </w:p>
        </w:tc>
      </w:tr>
      <w:tr w:rsidR="00CB3718" w:rsidRPr="006D6A65" w:rsidTr="00CE568D">
        <w:tc>
          <w:tcPr>
            <w:tcW w:w="1772" w:type="dxa"/>
          </w:tcPr>
          <w:p w:rsidR="00CC037B" w:rsidRPr="006D6A65" w:rsidRDefault="00B3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5А01</w:t>
            </w:r>
          </w:p>
          <w:p w:rsidR="00B34146" w:rsidRPr="006D6A65" w:rsidRDefault="00B3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9D1F23" w:rsidRPr="006D6A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D1F23" w:rsidRPr="006D6A65" w:rsidRDefault="009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5А03</w:t>
            </w:r>
          </w:p>
          <w:p w:rsidR="009D1F23" w:rsidRPr="006D6A65" w:rsidRDefault="009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5А04</w:t>
            </w:r>
          </w:p>
          <w:p w:rsidR="003C410D" w:rsidRPr="006D6A65" w:rsidRDefault="003C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5А08</w:t>
            </w:r>
          </w:p>
          <w:p w:rsidR="003A7470" w:rsidRPr="006D6A65" w:rsidRDefault="003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З-5А91</w:t>
            </w:r>
          </w:p>
        </w:tc>
        <w:tc>
          <w:tcPr>
            <w:tcW w:w="2476" w:type="dxa"/>
          </w:tcPr>
          <w:p w:rsidR="00CB3718" w:rsidRPr="006D6A65" w:rsidRDefault="00CB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Потехина Н.В.</w:t>
            </w:r>
          </w:p>
        </w:tc>
        <w:tc>
          <w:tcPr>
            <w:tcW w:w="2551" w:type="dxa"/>
          </w:tcPr>
          <w:p w:rsidR="00CB3718" w:rsidRPr="006D6A65" w:rsidRDefault="00CB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БШ</w:t>
            </w:r>
          </w:p>
        </w:tc>
        <w:tc>
          <w:tcPr>
            <w:tcW w:w="2268" w:type="dxa"/>
          </w:tcPr>
          <w:p w:rsidR="00CB3718" w:rsidRPr="006D6A65" w:rsidRDefault="00CB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4" w:type="dxa"/>
          </w:tcPr>
          <w:p w:rsidR="00CB3718" w:rsidRPr="006D6A65" w:rsidRDefault="006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2496F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https://portal.tpu.ru/SHARED/p/PNV12</w:t>
              </w:r>
            </w:hyperlink>
          </w:p>
          <w:p w:rsidR="0032496F" w:rsidRPr="006D6A65" w:rsidRDefault="006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2496F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pnv12@tpu.ru</w:t>
              </w:r>
            </w:hyperlink>
          </w:p>
          <w:p w:rsidR="0032496F" w:rsidRPr="006D6A65" w:rsidRDefault="0032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НТБ 362</w:t>
            </w:r>
          </w:p>
        </w:tc>
      </w:tr>
      <w:tr w:rsidR="00592EB2" w:rsidRPr="006D6A65" w:rsidTr="00CE568D">
        <w:tc>
          <w:tcPr>
            <w:tcW w:w="1772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150Б01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150Б02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150Б03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150Б04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0БМ21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0БМ2И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0ВМ21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0Б01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0В01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0В02</w:t>
            </w:r>
          </w:p>
        </w:tc>
        <w:tc>
          <w:tcPr>
            <w:tcW w:w="2476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Рождественская Е.М.</w:t>
            </w:r>
          </w:p>
        </w:tc>
        <w:tc>
          <w:tcPr>
            <w:tcW w:w="2551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764" w:type="dxa"/>
          </w:tcPr>
          <w:p w:rsidR="00592EB2" w:rsidRPr="006D6A65" w:rsidRDefault="006D6A65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92EB2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https://portal.tpu.ru/SHARED/r/ROJDESTVENSKAYA</w:t>
              </w:r>
            </w:hyperlink>
          </w:p>
          <w:p w:rsidR="00592EB2" w:rsidRPr="006D6A65" w:rsidRDefault="006D6A65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92EB2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rojdestvenskaya@tpu.ru</w:t>
              </w:r>
            </w:hyperlink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НТБ 371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B2" w:rsidRPr="006D6A65" w:rsidTr="00CE568D">
        <w:tc>
          <w:tcPr>
            <w:tcW w:w="1772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2У01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2ГМ21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2Г01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2Д01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2Д02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2Д03</w:t>
            </w:r>
          </w:p>
        </w:tc>
        <w:tc>
          <w:tcPr>
            <w:tcW w:w="2476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Рыжакина</w:t>
            </w:r>
            <w:proofErr w:type="spellEnd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551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764" w:type="dxa"/>
          </w:tcPr>
          <w:p w:rsidR="00592EB2" w:rsidRPr="006D6A65" w:rsidRDefault="006D6A65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92EB2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https://portal.tpu.ru/SHARED/r/RIGAKINA</w:t>
              </w:r>
            </w:hyperlink>
          </w:p>
          <w:p w:rsidR="00592EB2" w:rsidRPr="006D6A65" w:rsidRDefault="006D6A65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92EB2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rigakina@tpu.ru</w:t>
              </w:r>
            </w:hyperlink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НТБ 358</w:t>
            </w:r>
          </w:p>
        </w:tc>
      </w:tr>
      <w:tr w:rsidR="00592EB2" w:rsidRPr="006D6A65" w:rsidTr="00CE568D">
        <w:tc>
          <w:tcPr>
            <w:tcW w:w="1772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5БМ24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5БМ21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5АМ28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5БМ22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5БМ23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5ВМ21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5Б01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5Б02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5Б03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5Б04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5Б05</w:t>
            </w:r>
          </w:p>
        </w:tc>
        <w:tc>
          <w:tcPr>
            <w:tcW w:w="2476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Спицына Л.Ю.</w:t>
            </w:r>
          </w:p>
        </w:tc>
        <w:tc>
          <w:tcPr>
            <w:tcW w:w="2551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764" w:type="dxa"/>
          </w:tcPr>
          <w:p w:rsidR="00592EB2" w:rsidRPr="006D6A65" w:rsidRDefault="006D6A65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92EB2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https://portal.tpu.ru/SHARED/s/SPICYNA</w:t>
              </w:r>
            </w:hyperlink>
          </w:p>
          <w:p w:rsidR="00592EB2" w:rsidRPr="006D6A65" w:rsidRDefault="006D6A65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92EB2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spicyna@tpu.ru</w:t>
              </w:r>
            </w:hyperlink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7 корпус 111 аудитория</w:t>
            </w:r>
          </w:p>
        </w:tc>
      </w:tr>
      <w:tr w:rsidR="00592EB2" w:rsidRPr="006D6A65" w:rsidTr="00CE568D">
        <w:tc>
          <w:tcPr>
            <w:tcW w:w="1772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8В01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8В02</w:t>
            </w:r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8В03</w:t>
            </w:r>
          </w:p>
        </w:tc>
        <w:tc>
          <w:tcPr>
            <w:tcW w:w="2476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Спицын В.В.</w:t>
            </w:r>
          </w:p>
        </w:tc>
        <w:tc>
          <w:tcPr>
            <w:tcW w:w="2551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764" w:type="dxa"/>
          </w:tcPr>
          <w:p w:rsidR="00592EB2" w:rsidRPr="006D6A65" w:rsidRDefault="006D6A65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92EB2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https://portal.tpu.ru/SHARED/s/SPICYNVV</w:t>
              </w:r>
            </w:hyperlink>
          </w:p>
          <w:p w:rsidR="00592EB2" w:rsidRPr="006D6A65" w:rsidRDefault="006D6A65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92EB2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spicynvv@tpu.ru</w:t>
              </w:r>
            </w:hyperlink>
          </w:p>
          <w:p w:rsidR="00592EB2" w:rsidRPr="006D6A65" w:rsidRDefault="00592EB2" w:rsidP="0059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7 корпус 201 аудитория</w:t>
            </w:r>
          </w:p>
        </w:tc>
      </w:tr>
      <w:tr w:rsidR="0000475F" w:rsidRPr="006D6A65" w:rsidTr="00CE568D">
        <w:tc>
          <w:tcPr>
            <w:tcW w:w="1772" w:type="dxa"/>
          </w:tcPr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4А01</w:t>
            </w:r>
          </w:p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4А02</w:t>
            </w:r>
          </w:p>
        </w:tc>
        <w:tc>
          <w:tcPr>
            <w:tcW w:w="2476" w:type="dxa"/>
          </w:tcPr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Тульчанская</w:t>
            </w:r>
            <w:proofErr w:type="spellEnd"/>
            <w:r w:rsidRPr="006D6A6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551" w:type="dxa"/>
          </w:tcPr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БШ</w:t>
            </w:r>
          </w:p>
        </w:tc>
        <w:tc>
          <w:tcPr>
            <w:tcW w:w="2268" w:type="dxa"/>
          </w:tcPr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4" w:type="dxa"/>
          </w:tcPr>
          <w:p w:rsidR="0000475F" w:rsidRPr="006D6A65" w:rsidRDefault="006D6A65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0475F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taol@tpu.ru</w:t>
              </w:r>
            </w:hyperlink>
          </w:p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358 НТБ</w:t>
            </w:r>
          </w:p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5F" w:rsidRPr="006D6A65" w:rsidTr="00CE568D">
        <w:tc>
          <w:tcPr>
            <w:tcW w:w="1772" w:type="dxa"/>
          </w:tcPr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4АМ21</w:t>
            </w:r>
          </w:p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4БМ22</w:t>
            </w:r>
          </w:p>
        </w:tc>
        <w:tc>
          <w:tcPr>
            <w:tcW w:w="2476" w:type="dxa"/>
          </w:tcPr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Тухватулина Л.Р.</w:t>
            </w:r>
          </w:p>
        </w:tc>
        <w:tc>
          <w:tcPr>
            <w:tcW w:w="2551" w:type="dxa"/>
          </w:tcPr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4764" w:type="dxa"/>
          </w:tcPr>
          <w:p w:rsidR="0000475F" w:rsidRPr="006D6A65" w:rsidRDefault="006D6A65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0475F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https://portal.tpu.ru/SHARED/l/LTUHVATULINA</w:t>
              </w:r>
            </w:hyperlink>
          </w:p>
          <w:p w:rsidR="0000475F" w:rsidRPr="006D6A65" w:rsidRDefault="006D6A65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0475F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ltuhvatulina@tpu.ru</w:t>
              </w:r>
            </w:hyperlink>
          </w:p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358 НТБ</w:t>
            </w:r>
          </w:p>
        </w:tc>
      </w:tr>
      <w:tr w:rsidR="0000475F" w:rsidRPr="006D6A65" w:rsidTr="00CE568D">
        <w:tc>
          <w:tcPr>
            <w:tcW w:w="1772" w:type="dxa"/>
          </w:tcPr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2Б03</w:t>
            </w:r>
          </w:p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2Б04</w:t>
            </w:r>
          </w:p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2Б05</w:t>
            </w:r>
          </w:p>
        </w:tc>
        <w:tc>
          <w:tcPr>
            <w:tcW w:w="2476" w:type="dxa"/>
          </w:tcPr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Шарф И.В.</w:t>
            </w:r>
          </w:p>
        </w:tc>
        <w:tc>
          <w:tcPr>
            <w:tcW w:w="2551" w:type="dxa"/>
          </w:tcPr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Профессор БШ</w:t>
            </w:r>
          </w:p>
        </w:tc>
        <w:tc>
          <w:tcPr>
            <w:tcW w:w="2268" w:type="dxa"/>
          </w:tcPr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д.э.н.</w:t>
            </w:r>
          </w:p>
        </w:tc>
        <w:tc>
          <w:tcPr>
            <w:tcW w:w="4764" w:type="dxa"/>
          </w:tcPr>
          <w:p w:rsidR="0000475F" w:rsidRPr="006D6A65" w:rsidRDefault="006D6A65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0475F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https://portal.tpu.ru/SHARED/s/SHARFIV</w:t>
              </w:r>
            </w:hyperlink>
          </w:p>
          <w:p w:rsidR="0000475F" w:rsidRPr="006D6A65" w:rsidRDefault="006D6A65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0475F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sharfiv@tpu.ru</w:t>
              </w:r>
            </w:hyperlink>
          </w:p>
          <w:p w:rsidR="0000475F" w:rsidRPr="006D6A65" w:rsidRDefault="0000475F" w:rsidP="0000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E92" w:rsidRPr="007104F3" w:rsidTr="00CE568D">
        <w:tc>
          <w:tcPr>
            <w:tcW w:w="1772" w:type="dxa"/>
          </w:tcPr>
          <w:p w:rsidR="005F20BB" w:rsidRPr="006D6A65" w:rsidRDefault="005F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5АМ21</w:t>
            </w:r>
          </w:p>
          <w:p w:rsidR="005F20BB" w:rsidRPr="006D6A65" w:rsidRDefault="005F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5АМ23</w:t>
            </w:r>
          </w:p>
          <w:p w:rsidR="005F20BB" w:rsidRPr="006D6A65" w:rsidRDefault="005F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5АМ24</w:t>
            </w:r>
          </w:p>
          <w:p w:rsidR="005F20BB" w:rsidRPr="006D6A65" w:rsidRDefault="005F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5АМ26</w:t>
            </w:r>
          </w:p>
          <w:p w:rsidR="005F20BB" w:rsidRPr="006D6A65" w:rsidRDefault="005F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5АМ27</w:t>
            </w:r>
          </w:p>
          <w:p w:rsidR="0021552C" w:rsidRPr="006D6A65" w:rsidRDefault="0021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5АМ2И</w:t>
            </w:r>
          </w:p>
          <w:p w:rsidR="005F20BB" w:rsidRPr="006D6A65" w:rsidRDefault="009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5А05</w:t>
            </w:r>
          </w:p>
          <w:p w:rsidR="009D1F23" w:rsidRPr="006D6A65" w:rsidRDefault="009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5А06</w:t>
            </w:r>
          </w:p>
          <w:p w:rsidR="009D1F23" w:rsidRPr="006D6A65" w:rsidRDefault="009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5А07</w:t>
            </w:r>
          </w:p>
        </w:tc>
        <w:tc>
          <w:tcPr>
            <w:tcW w:w="2476" w:type="dxa"/>
          </w:tcPr>
          <w:p w:rsidR="00E73E92" w:rsidRPr="006D6A65" w:rsidRDefault="00E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Якимова Т.Б.</w:t>
            </w:r>
          </w:p>
        </w:tc>
        <w:tc>
          <w:tcPr>
            <w:tcW w:w="2551" w:type="dxa"/>
          </w:tcPr>
          <w:p w:rsidR="00E73E92" w:rsidRPr="006D6A65" w:rsidRDefault="00E5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Доцент БШ</w:t>
            </w:r>
          </w:p>
        </w:tc>
        <w:tc>
          <w:tcPr>
            <w:tcW w:w="2268" w:type="dxa"/>
          </w:tcPr>
          <w:p w:rsidR="00E73E92" w:rsidRPr="006D6A65" w:rsidRDefault="00E5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к.э.н.</w:t>
            </w:r>
          </w:p>
        </w:tc>
        <w:tc>
          <w:tcPr>
            <w:tcW w:w="4764" w:type="dxa"/>
          </w:tcPr>
          <w:p w:rsidR="007D1EE0" w:rsidRPr="006D6A65" w:rsidRDefault="006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D1EE0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https://portal.tpu.ru/SHARED/o/OSTRAYA</w:t>
              </w:r>
            </w:hyperlink>
          </w:p>
          <w:p w:rsidR="00E73E92" w:rsidRPr="006D6A65" w:rsidRDefault="006D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87252" w:rsidRPr="006D6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ostraya@tpu.ru</w:t>
              </w:r>
            </w:hyperlink>
          </w:p>
          <w:p w:rsidR="00087252" w:rsidRPr="006D6A65" w:rsidRDefault="0008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65">
              <w:rPr>
                <w:rFonts w:ascii="Times New Roman" w:hAnsi="Times New Roman" w:cs="Times New Roman"/>
                <w:sz w:val="24"/>
                <w:szCs w:val="24"/>
              </w:rPr>
              <w:t>7 корпус 111 аудитория</w:t>
            </w:r>
          </w:p>
        </w:tc>
      </w:tr>
    </w:tbl>
    <w:p w:rsidR="00B42DDA" w:rsidRDefault="00B42DDA"/>
    <w:p w:rsidR="0039586E" w:rsidRDefault="0039586E"/>
    <w:sectPr w:rsidR="0039586E" w:rsidSect="00324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DA"/>
    <w:rsid w:val="0000475F"/>
    <w:rsid w:val="00087252"/>
    <w:rsid w:val="000C4476"/>
    <w:rsid w:val="000D79C8"/>
    <w:rsid w:val="00153E69"/>
    <w:rsid w:val="0016304A"/>
    <w:rsid w:val="0017081B"/>
    <w:rsid w:val="00173936"/>
    <w:rsid w:val="00177E88"/>
    <w:rsid w:val="00182578"/>
    <w:rsid w:val="001A242B"/>
    <w:rsid w:val="001B70F8"/>
    <w:rsid w:val="00201731"/>
    <w:rsid w:val="00204937"/>
    <w:rsid w:val="002112B4"/>
    <w:rsid w:val="0021552C"/>
    <w:rsid w:val="002B6586"/>
    <w:rsid w:val="002F5432"/>
    <w:rsid w:val="003135B2"/>
    <w:rsid w:val="0032496F"/>
    <w:rsid w:val="00363069"/>
    <w:rsid w:val="0039586E"/>
    <w:rsid w:val="003A52ED"/>
    <w:rsid w:val="003A7470"/>
    <w:rsid w:val="003C410D"/>
    <w:rsid w:val="003C4266"/>
    <w:rsid w:val="003D3CA4"/>
    <w:rsid w:val="0040156D"/>
    <w:rsid w:val="004900FA"/>
    <w:rsid w:val="00490157"/>
    <w:rsid w:val="004922D3"/>
    <w:rsid w:val="004B145F"/>
    <w:rsid w:val="004C2071"/>
    <w:rsid w:val="004E3485"/>
    <w:rsid w:val="00500169"/>
    <w:rsid w:val="005017B1"/>
    <w:rsid w:val="005029C3"/>
    <w:rsid w:val="00526BC5"/>
    <w:rsid w:val="005341EC"/>
    <w:rsid w:val="005448B4"/>
    <w:rsid w:val="005477C7"/>
    <w:rsid w:val="00555B43"/>
    <w:rsid w:val="00556EEB"/>
    <w:rsid w:val="00566856"/>
    <w:rsid w:val="00592EB2"/>
    <w:rsid w:val="005D6A3E"/>
    <w:rsid w:val="005F20BB"/>
    <w:rsid w:val="005F34AA"/>
    <w:rsid w:val="00601FD7"/>
    <w:rsid w:val="00680702"/>
    <w:rsid w:val="00693F0D"/>
    <w:rsid w:val="006A500E"/>
    <w:rsid w:val="006C68A4"/>
    <w:rsid w:val="006D1138"/>
    <w:rsid w:val="006D6A65"/>
    <w:rsid w:val="006E6F00"/>
    <w:rsid w:val="00707C51"/>
    <w:rsid w:val="007104F3"/>
    <w:rsid w:val="00746B3B"/>
    <w:rsid w:val="00747316"/>
    <w:rsid w:val="007526CA"/>
    <w:rsid w:val="00780FC3"/>
    <w:rsid w:val="007956AF"/>
    <w:rsid w:val="007A4FCD"/>
    <w:rsid w:val="007B4888"/>
    <w:rsid w:val="007C3D92"/>
    <w:rsid w:val="007D1EE0"/>
    <w:rsid w:val="008213F5"/>
    <w:rsid w:val="00846E5E"/>
    <w:rsid w:val="008618D3"/>
    <w:rsid w:val="008627A9"/>
    <w:rsid w:val="00876900"/>
    <w:rsid w:val="008A41A5"/>
    <w:rsid w:val="008A7251"/>
    <w:rsid w:val="008B3C5D"/>
    <w:rsid w:val="008B3C91"/>
    <w:rsid w:val="008C3896"/>
    <w:rsid w:val="00912CFC"/>
    <w:rsid w:val="00922F57"/>
    <w:rsid w:val="00923A28"/>
    <w:rsid w:val="00964E4C"/>
    <w:rsid w:val="00966B7E"/>
    <w:rsid w:val="009962F8"/>
    <w:rsid w:val="009B4097"/>
    <w:rsid w:val="009D00B0"/>
    <w:rsid w:val="009D1F23"/>
    <w:rsid w:val="009F0C6B"/>
    <w:rsid w:val="009F4216"/>
    <w:rsid w:val="009F453F"/>
    <w:rsid w:val="00A04AC0"/>
    <w:rsid w:val="00A304A1"/>
    <w:rsid w:val="00A40FDC"/>
    <w:rsid w:val="00A7124E"/>
    <w:rsid w:val="00A754AF"/>
    <w:rsid w:val="00A85133"/>
    <w:rsid w:val="00AC6A99"/>
    <w:rsid w:val="00AF3593"/>
    <w:rsid w:val="00B03308"/>
    <w:rsid w:val="00B1544A"/>
    <w:rsid w:val="00B20F34"/>
    <w:rsid w:val="00B34146"/>
    <w:rsid w:val="00B42DDA"/>
    <w:rsid w:val="00B84E13"/>
    <w:rsid w:val="00B91530"/>
    <w:rsid w:val="00BB70A8"/>
    <w:rsid w:val="00BE1E1B"/>
    <w:rsid w:val="00C53973"/>
    <w:rsid w:val="00C86CB3"/>
    <w:rsid w:val="00C97D34"/>
    <w:rsid w:val="00CB1D0C"/>
    <w:rsid w:val="00CB3718"/>
    <w:rsid w:val="00CC037B"/>
    <w:rsid w:val="00CC7C0A"/>
    <w:rsid w:val="00CE0E8D"/>
    <w:rsid w:val="00CE568D"/>
    <w:rsid w:val="00D63ABF"/>
    <w:rsid w:val="00D810B3"/>
    <w:rsid w:val="00D96F2B"/>
    <w:rsid w:val="00DD4594"/>
    <w:rsid w:val="00DF0F4C"/>
    <w:rsid w:val="00E21D85"/>
    <w:rsid w:val="00E56608"/>
    <w:rsid w:val="00E73E92"/>
    <w:rsid w:val="00E92BAE"/>
    <w:rsid w:val="00EA2685"/>
    <w:rsid w:val="00EB6FFD"/>
    <w:rsid w:val="00EE2CD3"/>
    <w:rsid w:val="00EF105D"/>
    <w:rsid w:val="00F00F92"/>
    <w:rsid w:val="00F56487"/>
    <w:rsid w:val="00F90916"/>
    <w:rsid w:val="00F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9EBF-56CC-45C3-AE21-4DDA743E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4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0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9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4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55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1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8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ts@tpu.ru" TargetMode="External"/><Relationship Id="rId18" Type="http://schemas.openxmlformats.org/officeDocument/2006/relationships/hyperlink" Target="https://portal.tpu.ru/SHARED/e/ERMUSHKO" TargetMode="External"/><Relationship Id="rId26" Type="http://schemas.openxmlformats.org/officeDocument/2006/relationships/hyperlink" Target="https://portal.tpu.ru/SHARED/k/KASHUK" TargetMode="External"/><Relationship Id="rId39" Type="http://schemas.openxmlformats.org/officeDocument/2006/relationships/hyperlink" Target="mailto:pnv12@tpu.ru" TargetMode="External"/><Relationship Id="rId21" Type="http://schemas.openxmlformats.org/officeDocument/2006/relationships/hyperlink" Target="mailto:zhavoronok@tpu.ru" TargetMode="External"/><Relationship Id="rId34" Type="http://schemas.openxmlformats.org/officeDocument/2006/relationships/hyperlink" Target="https://portal.tpu.ru/SHARED/e/EMIKHALCHENKO" TargetMode="External"/><Relationship Id="rId42" Type="http://schemas.openxmlformats.org/officeDocument/2006/relationships/hyperlink" Target="https://portal.tpu.ru/SHARED/r/RIGAKINA" TargetMode="External"/><Relationship Id="rId47" Type="http://schemas.openxmlformats.org/officeDocument/2006/relationships/hyperlink" Target="mailto:spicynvv@tpu.ru" TargetMode="External"/><Relationship Id="rId50" Type="http://schemas.openxmlformats.org/officeDocument/2006/relationships/hyperlink" Target="mailto:ltuhvatulina@tpu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vmv@tpu.ru" TargetMode="External"/><Relationship Id="rId12" Type="http://schemas.openxmlformats.org/officeDocument/2006/relationships/hyperlink" Target="https://portal.tpu.ru/SHARED/g/GTS" TargetMode="External"/><Relationship Id="rId17" Type="http://schemas.openxmlformats.org/officeDocument/2006/relationships/hyperlink" Target="mailto:dukart@tpu.ru" TargetMode="External"/><Relationship Id="rId25" Type="http://schemas.openxmlformats.org/officeDocument/2006/relationships/hyperlink" Target="mailto:cat78@rambler.ru" TargetMode="External"/><Relationship Id="rId33" Type="http://schemas.openxmlformats.org/officeDocument/2006/relationships/hyperlink" Target="mailto:malanina@tpu.ru" TargetMode="External"/><Relationship Id="rId38" Type="http://schemas.openxmlformats.org/officeDocument/2006/relationships/hyperlink" Target="https://portal.tpu.ru/SHARED/p/PNV12" TargetMode="External"/><Relationship Id="rId46" Type="http://schemas.openxmlformats.org/officeDocument/2006/relationships/hyperlink" Target="https://portal.tpu.ru/SHARED/s/SPICYNV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rtal.tpu.ru/SHARED/d/DUKART" TargetMode="External"/><Relationship Id="rId20" Type="http://schemas.openxmlformats.org/officeDocument/2006/relationships/hyperlink" Target="https://portal.tpu.ru/SHARED/a/AVS1" TargetMode="External"/><Relationship Id="rId29" Type="http://schemas.openxmlformats.org/officeDocument/2006/relationships/hyperlink" Target="mailto:kiselevaes@tpu.ru" TargetMode="External"/><Relationship Id="rId41" Type="http://schemas.openxmlformats.org/officeDocument/2006/relationships/hyperlink" Target="mailto:rojdestvenskaya@tpu.ru" TargetMode="External"/><Relationship Id="rId54" Type="http://schemas.openxmlformats.org/officeDocument/2006/relationships/hyperlink" Target="mailto:ostraya@tp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portal.tpu.ru/SHARED/v/VMV" TargetMode="External"/><Relationship Id="rId11" Type="http://schemas.openxmlformats.org/officeDocument/2006/relationships/hyperlink" Target="mailto:maq@tpu.ru" TargetMode="External"/><Relationship Id="rId24" Type="http://schemas.openxmlformats.org/officeDocument/2006/relationships/hyperlink" Target="mailto:izotkina.nu@mail.ru" TargetMode="External"/><Relationship Id="rId32" Type="http://schemas.openxmlformats.org/officeDocument/2006/relationships/hyperlink" Target="https://portal.tpu.ru/SHARED/m/MALANINA" TargetMode="External"/><Relationship Id="rId37" Type="http://schemas.openxmlformats.org/officeDocument/2006/relationships/hyperlink" Target="mailto:snp@tpu.ru" TargetMode="External"/><Relationship Id="rId40" Type="http://schemas.openxmlformats.org/officeDocument/2006/relationships/hyperlink" Target="https://portal.tpu.ru/SHARED/r/ROJDESTVENSKAYA" TargetMode="External"/><Relationship Id="rId45" Type="http://schemas.openxmlformats.org/officeDocument/2006/relationships/hyperlink" Target="mailto:spicyna@tpu.ru" TargetMode="External"/><Relationship Id="rId53" Type="http://schemas.openxmlformats.org/officeDocument/2006/relationships/hyperlink" Target="https://portal.tpu.ru/SHARED/o/OSTRAYA" TargetMode="External"/><Relationship Id="rId5" Type="http://schemas.openxmlformats.org/officeDocument/2006/relationships/hyperlink" Target="mailto:anikinaea@tpu.ru" TargetMode="External"/><Relationship Id="rId15" Type="http://schemas.openxmlformats.org/officeDocument/2006/relationships/hyperlink" Target="mailto:tv_grom@tpu.ru" TargetMode="External"/><Relationship Id="rId23" Type="http://schemas.openxmlformats.org/officeDocument/2006/relationships/hyperlink" Target="mailto:zhironkin@tpu.ru" TargetMode="External"/><Relationship Id="rId28" Type="http://schemas.openxmlformats.org/officeDocument/2006/relationships/hyperlink" Target="https://portal.tpu.ru/SHARED/k/KISELEVAES" TargetMode="External"/><Relationship Id="rId36" Type="http://schemas.openxmlformats.org/officeDocument/2006/relationships/hyperlink" Target="https://portal.tpu.ru/SHARED/s/SNP" TargetMode="External"/><Relationship Id="rId49" Type="http://schemas.openxmlformats.org/officeDocument/2006/relationships/hyperlink" Target="https://portal.tpu.ru/SHARED/l/LTUHVATULINA" TargetMode="External"/><Relationship Id="rId10" Type="http://schemas.openxmlformats.org/officeDocument/2006/relationships/hyperlink" Target="https://portal.tpu.ru/SHARED/m/MAQ" TargetMode="External"/><Relationship Id="rId19" Type="http://schemas.openxmlformats.org/officeDocument/2006/relationships/hyperlink" Target="mailto:ermushko@tpu.ru" TargetMode="External"/><Relationship Id="rId31" Type="http://schemas.openxmlformats.org/officeDocument/2006/relationships/hyperlink" Target="mailto:kzv@tpu.ru" TargetMode="External"/><Relationship Id="rId44" Type="http://schemas.openxmlformats.org/officeDocument/2006/relationships/hyperlink" Target="https://portal.tpu.ru/SHARED/s/SPICYNA" TargetMode="External"/><Relationship Id="rId52" Type="http://schemas.openxmlformats.org/officeDocument/2006/relationships/hyperlink" Target="mailto:sharfiv@tpu.ru" TargetMode="External"/><Relationship Id="rId4" Type="http://schemas.openxmlformats.org/officeDocument/2006/relationships/hyperlink" Target="https://portal.tpu.ru/SHARED/h/HUBUS" TargetMode="External"/><Relationship Id="rId9" Type="http://schemas.openxmlformats.org/officeDocument/2006/relationships/hyperlink" Target="mailto:spesivtseva@tpu.ru" TargetMode="External"/><Relationship Id="rId14" Type="http://schemas.openxmlformats.org/officeDocument/2006/relationships/hyperlink" Target="https://portal.tpu.ru/SHARED/t/TV_GROM" TargetMode="External"/><Relationship Id="rId22" Type="http://schemas.openxmlformats.org/officeDocument/2006/relationships/hyperlink" Target="https://portal.tpu.ru/SHARED/z/ZHIRONKIN" TargetMode="External"/><Relationship Id="rId27" Type="http://schemas.openxmlformats.org/officeDocument/2006/relationships/hyperlink" Target="mailto:kashuk@tpu.ru" TargetMode="External"/><Relationship Id="rId30" Type="http://schemas.openxmlformats.org/officeDocument/2006/relationships/hyperlink" Target="https://portal.tpu.ru/SHARED/k/KZV" TargetMode="External"/><Relationship Id="rId35" Type="http://schemas.openxmlformats.org/officeDocument/2006/relationships/hyperlink" Target="mailto:emikhalchenko@tpu.ru" TargetMode="External"/><Relationship Id="rId43" Type="http://schemas.openxmlformats.org/officeDocument/2006/relationships/hyperlink" Target="mailto:rigakina@tpu.ru" TargetMode="External"/><Relationship Id="rId48" Type="http://schemas.openxmlformats.org/officeDocument/2006/relationships/hyperlink" Target="mailto:taol@tpu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portal.tpu.ru/SHARED/s/SPESIVTSEVA" TargetMode="External"/><Relationship Id="rId51" Type="http://schemas.openxmlformats.org/officeDocument/2006/relationships/hyperlink" Target="https://portal.tpu.ru/SHARED/s/SHARFI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Шулинина Юлия Игоревна</dc:creator>
  <cp:keywords/>
  <dc:description/>
  <cp:lastModifiedBy>Шулинина Юлия Игоревна</cp:lastModifiedBy>
  <cp:revision>62</cp:revision>
  <dcterms:created xsi:type="dcterms:W3CDTF">2024-01-10T05:39:00Z</dcterms:created>
  <dcterms:modified xsi:type="dcterms:W3CDTF">2024-02-05T02:54:00Z</dcterms:modified>
</cp:coreProperties>
</file>