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FD" w:rsidRDefault="008B21FD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r>
        <w:rPr>
          <w:b/>
        </w:rPr>
        <w:t xml:space="preserve">Планируемые результаты освоения </w:t>
      </w:r>
    </w:p>
    <w:p w:rsidR="008B21FD" w:rsidRDefault="00F01C3A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r w:rsidRPr="00F01C3A">
        <w:rPr>
          <w:b/>
        </w:rPr>
        <w:t>27</w:t>
      </w:r>
      <w:r w:rsidR="008B21FD">
        <w:rPr>
          <w:b/>
        </w:rPr>
        <w:t>.0</w:t>
      </w:r>
      <w:r w:rsidR="00DE4C15">
        <w:rPr>
          <w:b/>
        </w:rPr>
        <w:t>3</w:t>
      </w:r>
      <w:r w:rsidR="008B21FD">
        <w:rPr>
          <w:b/>
        </w:rPr>
        <w:t>.0</w:t>
      </w:r>
      <w:r w:rsidRPr="00F01C3A">
        <w:rPr>
          <w:b/>
        </w:rPr>
        <w:t>5</w:t>
      </w:r>
      <w:r w:rsidR="008B21FD">
        <w:rPr>
          <w:b/>
        </w:rPr>
        <w:t xml:space="preserve"> </w:t>
      </w:r>
      <w:proofErr w:type="spellStart"/>
      <w:r>
        <w:rPr>
          <w:b/>
        </w:rPr>
        <w:t>Инноватика</w:t>
      </w:r>
      <w:proofErr w:type="spellEnd"/>
      <w:r w:rsidR="00832B96">
        <w:rPr>
          <w:b/>
        </w:rPr>
        <w:t xml:space="preserve"> </w:t>
      </w:r>
      <w:r w:rsidR="00476A40">
        <w:rPr>
          <w:b/>
        </w:rPr>
        <w:t>/ О</w:t>
      </w:r>
      <w:r w:rsidR="00832B96">
        <w:rPr>
          <w:b/>
        </w:rPr>
        <w:t>П</w:t>
      </w:r>
      <w:r w:rsidR="00476A40">
        <w:rPr>
          <w:b/>
        </w:rPr>
        <w:t xml:space="preserve">ОП </w:t>
      </w:r>
      <w:r>
        <w:rPr>
          <w:b/>
        </w:rPr>
        <w:t xml:space="preserve">Технологическое предпринимательство </w:t>
      </w:r>
    </w:p>
    <w:p w:rsidR="009A2FE2" w:rsidRDefault="009A2FE2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4"/>
      </w:tblGrid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DE4C15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8B21FD" w:rsidRPr="00EF7075" w:rsidTr="00DE4C15">
        <w:tc>
          <w:tcPr>
            <w:tcW w:w="9572" w:type="dxa"/>
            <w:gridSpan w:val="2"/>
            <w:shd w:val="clear" w:color="auto" w:fill="auto"/>
          </w:tcPr>
          <w:p w:rsidR="008B21FD" w:rsidRPr="00EF7075" w:rsidRDefault="008B21FD" w:rsidP="00DE4C15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УК(У)-1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="00832B96">
              <w:rPr>
                <w:sz w:val="24"/>
              </w:rPr>
              <w:t>.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УК(У)-2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="00832B96">
              <w:rPr>
                <w:sz w:val="24"/>
              </w:rPr>
              <w:t>.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УК(У)-3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осуществлять социальное взаимодействие и реализовывать свою роль в команде</w:t>
            </w:r>
            <w:r w:rsidR="00832B96">
              <w:rPr>
                <w:sz w:val="24"/>
              </w:rPr>
              <w:t>.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УК(У)-4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иностранном(-ых) языке(-ах)</w:t>
            </w:r>
            <w:r w:rsidR="00832B96">
              <w:rPr>
                <w:sz w:val="24"/>
              </w:rPr>
              <w:t>.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УК(У)-5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r w:rsidR="00832B96">
              <w:rPr>
                <w:sz w:val="24"/>
              </w:rPr>
              <w:t>.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УК(У)-6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 w:rsid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 w:rsid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r w:rsid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использовать базовые дефектологические знания в социальной и профессиональной сферах</w:t>
            </w:r>
            <w:r w:rsid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принимать обоснованные экономические решения в различных областях жизнедеятельности</w:t>
            </w:r>
            <w:r w:rsid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формировать нетерпимое отношение к коррупционному поведению</w:t>
            </w:r>
            <w:r w:rsid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 xml:space="preserve">Способен проявлять предприимчивость в практической деятельности, в </w:t>
            </w:r>
            <w:proofErr w:type="spellStart"/>
            <w:r w:rsidRPr="00DE4C15">
              <w:rPr>
                <w:sz w:val="24"/>
              </w:rPr>
              <w:t>т.ч</w:t>
            </w:r>
            <w:proofErr w:type="spellEnd"/>
            <w:r w:rsidRPr="00DE4C15">
              <w:rPr>
                <w:sz w:val="24"/>
              </w:rPr>
              <w:t>. в рамках разработки коммерчески перспективного продукта на основе научно-технической идеи</w:t>
            </w:r>
            <w:r w:rsid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9572" w:type="dxa"/>
            <w:gridSpan w:val="2"/>
            <w:shd w:val="clear" w:color="auto" w:fill="auto"/>
          </w:tcPr>
          <w:p w:rsidR="00DE4C15" w:rsidRPr="00EF7075" w:rsidRDefault="00DE4C15" w:rsidP="00DE4C15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ОПК(У)-1</w:t>
            </w:r>
          </w:p>
        </w:tc>
        <w:tc>
          <w:tcPr>
            <w:tcW w:w="7904" w:type="dxa"/>
            <w:shd w:val="clear" w:color="auto" w:fill="auto"/>
          </w:tcPr>
          <w:p w:rsidR="00DE4C15" w:rsidRPr="00F01C3A" w:rsidRDefault="00F01C3A" w:rsidP="00F01C3A">
            <w:pPr>
              <w:pStyle w:val="Default"/>
              <w:jc w:val="both"/>
            </w:pPr>
            <w:r w:rsidRPr="00F01C3A">
              <w:t xml:space="preserve">Способен анализировать задачи профессиональной деятельности на основе положений, законов и методов в области математики, </w:t>
            </w:r>
            <w:r w:rsidRPr="00F01C3A">
              <w:t>естественных и технических наук.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ОПК(У)-2</w:t>
            </w:r>
          </w:p>
        </w:tc>
        <w:tc>
          <w:tcPr>
            <w:tcW w:w="7904" w:type="dxa"/>
            <w:shd w:val="clear" w:color="auto" w:fill="auto"/>
          </w:tcPr>
          <w:p w:rsidR="00DE4C15" w:rsidRPr="00F01C3A" w:rsidRDefault="00F01C3A" w:rsidP="00F01C3A">
            <w:pPr>
              <w:pStyle w:val="Default"/>
              <w:jc w:val="both"/>
            </w:pPr>
            <w:r w:rsidRPr="00F01C3A">
              <w:t xml:space="preserve">Применяет естественнонаучные и общеинженерные знания, методы математического анализа и моделирования, теоретического и экспериментального исследования </w:t>
            </w:r>
            <w:r w:rsidRPr="00F01C3A">
              <w:t>в профессиональной деятельности</w:t>
            </w:r>
            <w:r w:rsidR="00832B96" w:rsidRPr="00F01C3A"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ОПК(У)-3</w:t>
            </w:r>
          </w:p>
        </w:tc>
        <w:tc>
          <w:tcPr>
            <w:tcW w:w="7904" w:type="dxa"/>
            <w:shd w:val="clear" w:color="auto" w:fill="auto"/>
          </w:tcPr>
          <w:p w:rsidR="00DE4C15" w:rsidRPr="00F01C3A" w:rsidRDefault="00F01C3A" w:rsidP="00F01C3A">
            <w:pPr>
              <w:pStyle w:val="Default"/>
              <w:jc w:val="both"/>
            </w:pPr>
            <w:r w:rsidRPr="00F01C3A">
              <w:t xml:space="preserve">Способен использовать фундаментальные знания для решения базовых задач управления в технических системах с целью совершенствования </w:t>
            </w:r>
            <w:r w:rsidRPr="00F01C3A">
              <w:t>в профессиональной деятельности</w:t>
            </w:r>
            <w:r w:rsidR="00832B96" w:rsidRPr="00F01C3A"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904" w:type="dxa"/>
            <w:shd w:val="clear" w:color="auto" w:fill="auto"/>
          </w:tcPr>
          <w:p w:rsidR="00DE4C15" w:rsidRPr="00F01C3A" w:rsidRDefault="00F01C3A" w:rsidP="00F01C3A">
            <w:pPr>
              <w:pStyle w:val="Default"/>
              <w:jc w:val="both"/>
            </w:pPr>
            <w:r w:rsidRPr="00F01C3A">
              <w:t>Способен осуществлять оценку эффективности систем управления, разработанных н</w:t>
            </w:r>
            <w:r w:rsidRPr="00F01C3A">
              <w:t>а основе математических методов</w:t>
            </w:r>
            <w:r w:rsidR="00832B96" w:rsidRPr="00F01C3A"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04" w:type="dxa"/>
            <w:shd w:val="clear" w:color="auto" w:fill="auto"/>
          </w:tcPr>
          <w:p w:rsidR="00DE4C15" w:rsidRPr="00F01C3A" w:rsidRDefault="00F01C3A" w:rsidP="00F01C3A">
            <w:pPr>
              <w:pStyle w:val="Default"/>
              <w:jc w:val="both"/>
            </w:pPr>
            <w:r w:rsidRPr="00F01C3A">
              <w:t>Способен решать задачи в области инновационных процессов в науке, технике и технологии с учетом нормативно-правового регулирования в сфере</w:t>
            </w:r>
            <w:r w:rsidRPr="00F01C3A">
              <w:t xml:space="preserve"> интеллектуальной собственности.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</w:t>
            </w:r>
            <w:r>
              <w:rPr>
                <w:sz w:val="24"/>
                <w:szCs w:val="24"/>
              </w:rPr>
              <w:t>-6</w:t>
            </w:r>
          </w:p>
        </w:tc>
        <w:tc>
          <w:tcPr>
            <w:tcW w:w="7904" w:type="dxa"/>
            <w:shd w:val="clear" w:color="auto" w:fill="auto"/>
          </w:tcPr>
          <w:p w:rsidR="00DE4C15" w:rsidRPr="00F01C3A" w:rsidRDefault="00F01C3A" w:rsidP="00F01C3A">
            <w:pPr>
              <w:pStyle w:val="Default"/>
              <w:jc w:val="both"/>
            </w:pPr>
            <w:r w:rsidRPr="00F01C3A">
              <w:t>Способен обосновывать принятие технического решения при разработке инновационного проекта, выбирать технические средства и технологии, в том числе с учетом экологич</w:t>
            </w:r>
            <w:r w:rsidRPr="00F01C3A">
              <w:t>еских последствий их применения</w:t>
            </w:r>
            <w:r w:rsidR="00832B96" w:rsidRPr="00F01C3A">
              <w:t>.</w:t>
            </w:r>
            <w:r w:rsidR="00DE4C15" w:rsidRPr="00F01C3A">
              <w:t xml:space="preserve"> </w:t>
            </w:r>
          </w:p>
        </w:tc>
      </w:tr>
      <w:tr w:rsidR="00F01C3A" w:rsidRPr="00EF7075" w:rsidTr="00DE4C15">
        <w:tc>
          <w:tcPr>
            <w:tcW w:w="1668" w:type="dxa"/>
            <w:shd w:val="clear" w:color="auto" w:fill="auto"/>
          </w:tcPr>
          <w:p w:rsidR="00F01C3A" w:rsidRPr="00EF7075" w:rsidRDefault="00F01C3A" w:rsidP="00F01C3A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904" w:type="dxa"/>
            <w:shd w:val="clear" w:color="auto" w:fill="auto"/>
          </w:tcPr>
          <w:p w:rsidR="00F01C3A" w:rsidRPr="00F01C3A" w:rsidRDefault="00F01C3A" w:rsidP="00F01C3A">
            <w:pPr>
              <w:pStyle w:val="Default"/>
              <w:jc w:val="both"/>
            </w:pPr>
            <w:r w:rsidRPr="00F01C3A">
              <w:t xml:space="preserve">Способен понимать принципы работы современных информационных </w:t>
            </w:r>
            <w:r w:rsidRPr="00F01C3A">
              <w:lastRenderedPageBreak/>
              <w:t>технологий и использовать их для решения зада</w:t>
            </w:r>
            <w:r w:rsidRPr="00F01C3A">
              <w:t>ч профессиональной деятельности.</w:t>
            </w:r>
          </w:p>
        </w:tc>
      </w:tr>
      <w:tr w:rsidR="00F01C3A" w:rsidRPr="00EF7075" w:rsidTr="00DE4C15">
        <w:tc>
          <w:tcPr>
            <w:tcW w:w="1668" w:type="dxa"/>
            <w:shd w:val="clear" w:color="auto" w:fill="auto"/>
          </w:tcPr>
          <w:p w:rsidR="00F01C3A" w:rsidRPr="00EF7075" w:rsidRDefault="00F01C3A" w:rsidP="00F01C3A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lastRenderedPageBreak/>
              <w:t>ОПК(У)-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904" w:type="dxa"/>
            <w:shd w:val="clear" w:color="auto" w:fill="auto"/>
          </w:tcPr>
          <w:p w:rsidR="00F01C3A" w:rsidRPr="00F01C3A" w:rsidRDefault="00F01C3A" w:rsidP="00F01C3A">
            <w:pPr>
              <w:pStyle w:val="Default"/>
              <w:jc w:val="both"/>
            </w:pPr>
            <w:r w:rsidRPr="00F01C3A">
              <w:t>Способен решать профессиональные задачи на основе истории и философии нововведений, математических методов и моделей для управления инновациями, компьютерных техно</w:t>
            </w:r>
            <w:r w:rsidRPr="00F01C3A">
              <w:t>логий в инновационной сфере.</w:t>
            </w:r>
          </w:p>
        </w:tc>
      </w:tr>
      <w:tr w:rsidR="00F01C3A" w:rsidRPr="00EF7075" w:rsidTr="00DE4C15">
        <w:tc>
          <w:tcPr>
            <w:tcW w:w="1668" w:type="dxa"/>
            <w:shd w:val="clear" w:color="auto" w:fill="auto"/>
          </w:tcPr>
          <w:p w:rsidR="00F01C3A" w:rsidRPr="00EF7075" w:rsidRDefault="00F01C3A" w:rsidP="00F01C3A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904" w:type="dxa"/>
            <w:shd w:val="clear" w:color="auto" w:fill="auto"/>
          </w:tcPr>
          <w:p w:rsidR="00F01C3A" w:rsidRPr="00F01C3A" w:rsidRDefault="00F01C3A" w:rsidP="00F01C3A">
            <w:pPr>
              <w:pStyle w:val="Default"/>
              <w:jc w:val="both"/>
            </w:pPr>
            <w:r w:rsidRPr="00F01C3A">
              <w:t>Способен применять знания особенностей формирующихся технологических укладов и четвертой промышленной революции в разрабатываемых программах и п</w:t>
            </w:r>
            <w:r w:rsidRPr="00F01C3A">
              <w:t>роектах инновационного развития.</w:t>
            </w:r>
          </w:p>
        </w:tc>
      </w:tr>
      <w:tr w:rsidR="00F01C3A" w:rsidRPr="00EF7075" w:rsidTr="00DE4C15">
        <w:tc>
          <w:tcPr>
            <w:tcW w:w="1668" w:type="dxa"/>
            <w:shd w:val="clear" w:color="auto" w:fill="auto"/>
          </w:tcPr>
          <w:p w:rsidR="00F01C3A" w:rsidRPr="00EF7075" w:rsidRDefault="00F01C3A" w:rsidP="00F01C3A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</w:t>
            </w:r>
            <w:r>
              <w:rPr>
                <w:sz w:val="24"/>
                <w:szCs w:val="24"/>
              </w:rPr>
              <w:t>-10</w:t>
            </w:r>
          </w:p>
        </w:tc>
        <w:tc>
          <w:tcPr>
            <w:tcW w:w="7904" w:type="dxa"/>
            <w:shd w:val="clear" w:color="auto" w:fill="auto"/>
          </w:tcPr>
          <w:p w:rsidR="00F01C3A" w:rsidRPr="00F01C3A" w:rsidRDefault="00F01C3A" w:rsidP="00F01C3A">
            <w:pPr>
              <w:pStyle w:val="Default"/>
              <w:jc w:val="both"/>
            </w:pPr>
            <w:r w:rsidRPr="00F01C3A">
              <w:t>Способен разрабатывать алгоритмы и компьютерные программы, пригодн</w:t>
            </w:r>
            <w:r w:rsidRPr="00F01C3A">
              <w:t>ые для практического применения.</w:t>
            </w:r>
          </w:p>
        </w:tc>
      </w:tr>
      <w:tr w:rsidR="00F01C3A" w:rsidRPr="00EF7075" w:rsidTr="00DE4C15">
        <w:tc>
          <w:tcPr>
            <w:tcW w:w="9572" w:type="dxa"/>
            <w:gridSpan w:val="2"/>
            <w:shd w:val="clear" w:color="auto" w:fill="auto"/>
          </w:tcPr>
          <w:p w:rsidR="00F01C3A" w:rsidRPr="00F01C3A" w:rsidRDefault="00F01C3A" w:rsidP="00F01C3A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F01C3A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F01C3A" w:rsidRPr="00EF7075" w:rsidTr="00DE4C15">
        <w:tc>
          <w:tcPr>
            <w:tcW w:w="1668" w:type="dxa"/>
            <w:shd w:val="clear" w:color="auto" w:fill="auto"/>
          </w:tcPr>
          <w:p w:rsidR="00F01C3A" w:rsidRPr="00EF7075" w:rsidRDefault="00F01C3A" w:rsidP="00F01C3A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ПК(У)-1</w:t>
            </w:r>
          </w:p>
        </w:tc>
        <w:tc>
          <w:tcPr>
            <w:tcW w:w="7904" w:type="dxa"/>
            <w:shd w:val="clear" w:color="auto" w:fill="auto"/>
          </w:tcPr>
          <w:p w:rsidR="00F01C3A" w:rsidRPr="00F01C3A" w:rsidRDefault="00F01C3A" w:rsidP="00F01C3A">
            <w:pPr>
              <w:pStyle w:val="Default"/>
              <w:jc w:val="both"/>
            </w:pPr>
            <w:r w:rsidRPr="00F01C3A">
              <w:t>Способен организовать работу исполнителей, находить и п</w:t>
            </w:r>
            <w:r w:rsidRPr="00F01C3A">
              <w:t>ринимать управленческие решения.</w:t>
            </w:r>
          </w:p>
        </w:tc>
      </w:tr>
      <w:tr w:rsidR="00F01C3A" w:rsidRPr="00EF7075" w:rsidTr="00DE4C15">
        <w:tc>
          <w:tcPr>
            <w:tcW w:w="1668" w:type="dxa"/>
            <w:shd w:val="clear" w:color="auto" w:fill="auto"/>
          </w:tcPr>
          <w:p w:rsidR="00F01C3A" w:rsidRPr="00EF7075" w:rsidRDefault="00F01C3A" w:rsidP="00F01C3A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ПК(У)-2</w:t>
            </w:r>
          </w:p>
        </w:tc>
        <w:tc>
          <w:tcPr>
            <w:tcW w:w="7904" w:type="dxa"/>
            <w:shd w:val="clear" w:color="auto" w:fill="auto"/>
          </w:tcPr>
          <w:p w:rsidR="00F01C3A" w:rsidRPr="00F01C3A" w:rsidRDefault="00F01C3A" w:rsidP="00F01C3A">
            <w:pPr>
              <w:pStyle w:val="Default"/>
              <w:jc w:val="both"/>
            </w:pPr>
            <w:r w:rsidRPr="00F01C3A">
              <w:t>Способен определять стоимостную оценку основных ресурсов</w:t>
            </w:r>
            <w:r w:rsidRPr="00F01C3A">
              <w:t xml:space="preserve"> и затрат по реализации проекта.</w:t>
            </w:r>
          </w:p>
        </w:tc>
      </w:tr>
      <w:tr w:rsidR="00F01C3A" w:rsidRPr="00EF7075" w:rsidTr="00DE4C15">
        <w:tc>
          <w:tcPr>
            <w:tcW w:w="1668" w:type="dxa"/>
            <w:shd w:val="clear" w:color="auto" w:fill="auto"/>
          </w:tcPr>
          <w:p w:rsidR="00F01C3A" w:rsidRPr="00EF7075" w:rsidRDefault="00F01C3A" w:rsidP="00F01C3A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ПК(У)-3</w:t>
            </w:r>
          </w:p>
        </w:tc>
        <w:tc>
          <w:tcPr>
            <w:tcW w:w="7904" w:type="dxa"/>
            <w:shd w:val="clear" w:color="auto" w:fill="auto"/>
          </w:tcPr>
          <w:p w:rsidR="00F01C3A" w:rsidRPr="00F01C3A" w:rsidRDefault="00F01C3A" w:rsidP="00F01C3A">
            <w:pPr>
              <w:pStyle w:val="Default"/>
              <w:jc w:val="both"/>
            </w:pPr>
            <w:r w:rsidRPr="00F01C3A">
              <w:t>Способен спланировать необходимый эксперимент, получить аде</w:t>
            </w:r>
            <w:r w:rsidRPr="00F01C3A">
              <w:t>кватную модель и исследовать ее.</w:t>
            </w:r>
          </w:p>
        </w:tc>
      </w:tr>
      <w:tr w:rsidR="00F01C3A" w:rsidRPr="00EF7075" w:rsidTr="00DE4C15">
        <w:tc>
          <w:tcPr>
            <w:tcW w:w="1668" w:type="dxa"/>
            <w:shd w:val="clear" w:color="auto" w:fill="auto"/>
          </w:tcPr>
          <w:p w:rsidR="00F01C3A" w:rsidRPr="00EF7075" w:rsidRDefault="00F01C3A" w:rsidP="00F01C3A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ПК(У)-4</w:t>
            </w:r>
          </w:p>
        </w:tc>
        <w:tc>
          <w:tcPr>
            <w:tcW w:w="7904" w:type="dxa"/>
            <w:shd w:val="clear" w:color="auto" w:fill="auto"/>
          </w:tcPr>
          <w:p w:rsidR="00F01C3A" w:rsidRPr="00F01C3A" w:rsidRDefault="00F01C3A" w:rsidP="00F01C3A">
            <w:pPr>
              <w:pStyle w:val="Default"/>
              <w:jc w:val="both"/>
            </w:pPr>
            <w:r w:rsidRPr="00F01C3A">
              <w:t>Способен вести базы данных и документац</w:t>
            </w:r>
            <w:r w:rsidRPr="00F01C3A">
              <w:t>ию по проекту.</w:t>
            </w:r>
          </w:p>
        </w:tc>
      </w:tr>
      <w:tr w:rsidR="00F01C3A" w:rsidRPr="00EF7075" w:rsidTr="00DE4C15">
        <w:tc>
          <w:tcPr>
            <w:tcW w:w="1668" w:type="dxa"/>
            <w:shd w:val="clear" w:color="auto" w:fill="auto"/>
          </w:tcPr>
          <w:p w:rsidR="00F01C3A" w:rsidRPr="00EF7075" w:rsidRDefault="00F01C3A" w:rsidP="00F01C3A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04" w:type="dxa"/>
            <w:shd w:val="clear" w:color="auto" w:fill="auto"/>
          </w:tcPr>
          <w:p w:rsidR="00F01C3A" w:rsidRPr="00F01C3A" w:rsidRDefault="00F01C3A" w:rsidP="00F01C3A">
            <w:pPr>
              <w:pStyle w:val="Default"/>
              <w:jc w:val="both"/>
            </w:pPr>
            <w:r w:rsidRPr="00F01C3A">
              <w:t>Способен планировать экономическую, маркетинговую и финансовую деятельность при реализации прое</w:t>
            </w:r>
            <w:bookmarkStart w:id="0" w:name="_GoBack"/>
            <w:bookmarkEnd w:id="0"/>
            <w:r w:rsidRPr="00F01C3A">
              <w:t>кта или осуществлении управленческой деятельности в соо</w:t>
            </w:r>
            <w:r>
              <w:t>тветствии с потребностями рынка</w:t>
            </w:r>
            <w:r w:rsidRPr="00F01C3A">
              <w:t>.</w:t>
            </w:r>
          </w:p>
        </w:tc>
      </w:tr>
    </w:tbl>
    <w:p w:rsidR="00937873" w:rsidRDefault="00937873" w:rsidP="00832B96">
      <w:pPr>
        <w:ind w:firstLine="0"/>
      </w:pPr>
    </w:p>
    <w:sectPr w:rsidR="00937873" w:rsidSect="008B21F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1FD"/>
    <w:rsid w:val="00011072"/>
    <w:rsid w:val="000C372D"/>
    <w:rsid w:val="00296BB1"/>
    <w:rsid w:val="00355364"/>
    <w:rsid w:val="003D5934"/>
    <w:rsid w:val="0047119F"/>
    <w:rsid w:val="00476A40"/>
    <w:rsid w:val="00503D10"/>
    <w:rsid w:val="006F59CB"/>
    <w:rsid w:val="00741250"/>
    <w:rsid w:val="00832B96"/>
    <w:rsid w:val="00876467"/>
    <w:rsid w:val="008B21FD"/>
    <w:rsid w:val="008D7663"/>
    <w:rsid w:val="00937873"/>
    <w:rsid w:val="00980F27"/>
    <w:rsid w:val="009A2FE2"/>
    <w:rsid w:val="009C2DA0"/>
    <w:rsid w:val="00A14E0D"/>
    <w:rsid w:val="00A15CDB"/>
    <w:rsid w:val="00C26F99"/>
    <w:rsid w:val="00CA457A"/>
    <w:rsid w:val="00DE1AFC"/>
    <w:rsid w:val="00DE4C15"/>
    <w:rsid w:val="00E12919"/>
    <w:rsid w:val="00EA097F"/>
    <w:rsid w:val="00F01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BAF11-ECB0-4F51-83A7-968E2DBF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FD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1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Вельш Анна Владимировна</cp:lastModifiedBy>
  <cp:revision>8</cp:revision>
  <dcterms:created xsi:type="dcterms:W3CDTF">2023-11-03T15:03:00Z</dcterms:created>
  <dcterms:modified xsi:type="dcterms:W3CDTF">2025-01-10T04:26:00Z</dcterms:modified>
</cp:coreProperties>
</file>