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BE" w:rsidRDefault="00B76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возникновение проблем с преподавателем, обращаться к Поповой Светлане Николаевне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76CBE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Pr="00B76CBE">
        <w:rPr>
          <w:rFonts w:ascii="Times New Roman" w:hAnsi="Times New Roman" w:cs="Times New Roman"/>
          <w:b/>
          <w:sz w:val="24"/>
          <w:szCs w:val="24"/>
        </w:rPr>
        <w:t>. зав. кафедрой - руководителя отделения на правах кафедры ОЭОП БШ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CBE">
        <w:rPr>
          <w:rFonts w:ascii="Times New Roman" w:hAnsi="Times New Roman" w:cs="Times New Roman"/>
          <w:b/>
          <w:sz w:val="24"/>
          <w:szCs w:val="24"/>
        </w:rPr>
        <w:t xml:space="preserve">+7 (3822) 701777 </w:t>
      </w:r>
      <w:proofErr w:type="spellStart"/>
      <w:r w:rsidRPr="00B76CBE">
        <w:rPr>
          <w:rFonts w:ascii="Times New Roman" w:hAnsi="Times New Roman" w:cs="Times New Roman"/>
          <w:b/>
          <w:sz w:val="24"/>
          <w:szCs w:val="24"/>
        </w:rPr>
        <w:t>Вн.т</w:t>
      </w:r>
      <w:proofErr w:type="spellEnd"/>
      <w:r w:rsidRPr="00B76CBE">
        <w:rPr>
          <w:rFonts w:ascii="Times New Roman" w:hAnsi="Times New Roman" w:cs="Times New Roman"/>
          <w:b/>
          <w:sz w:val="24"/>
          <w:szCs w:val="24"/>
        </w:rPr>
        <w:t>. 1207</w:t>
      </w:r>
    </w:p>
    <w:p w:rsidR="006D1138" w:rsidRPr="00DD4594" w:rsidRDefault="00B42DDA">
      <w:pPr>
        <w:rPr>
          <w:rFonts w:ascii="Times New Roman" w:hAnsi="Times New Roman" w:cs="Times New Roman"/>
          <w:b/>
          <w:sz w:val="24"/>
          <w:szCs w:val="24"/>
        </w:rPr>
      </w:pPr>
      <w:r w:rsidRPr="00DD4594">
        <w:rPr>
          <w:rFonts w:ascii="Times New Roman" w:hAnsi="Times New Roman" w:cs="Times New Roman"/>
          <w:b/>
          <w:sz w:val="24"/>
          <w:szCs w:val="24"/>
        </w:rPr>
        <w:t>Консультации по разделу</w:t>
      </w:r>
      <w:r w:rsidR="00DD4594" w:rsidRPr="00DD4594">
        <w:rPr>
          <w:rFonts w:ascii="Times New Roman" w:hAnsi="Times New Roman" w:cs="Times New Roman"/>
          <w:b/>
          <w:sz w:val="24"/>
          <w:szCs w:val="24"/>
        </w:rPr>
        <w:t xml:space="preserve"> «Финансовый менеджмент, ресурсоэффективность и ресурсосбережение»</w:t>
      </w:r>
      <w:r w:rsidR="00A7124E">
        <w:rPr>
          <w:rFonts w:ascii="Times New Roman" w:hAnsi="Times New Roman" w:cs="Times New Roman"/>
          <w:b/>
          <w:sz w:val="24"/>
          <w:szCs w:val="24"/>
        </w:rPr>
        <w:t xml:space="preserve"> (весна</w:t>
      </w:r>
      <w:r w:rsidR="00643271">
        <w:rPr>
          <w:rFonts w:ascii="Times New Roman" w:hAnsi="Times New Roman" w:cs="Times New Roman"/>
          <w:b/>
          <w:sz w:val="24"/>
          <w:szCs w:val="24"/>
        </w:rPr>
        <w:t xml:space="preserve"> 2024/2025</w:t>
      </w:r>
      <w:r w:rsidR="00DD4594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2476"/>
        <w:gridCol w:w="2551"/>
        <w:gridCol w:w="2268"/>
        <w:gridCol w:w="4764"/>
      </w:tblGrid>
      <w:tr w:rsidR="00CB3718" w:rsidRPr="00E33626" w:rsidTr="00CE568D">
        <w:tc>
          <w:tcPr>
            <w:tcW w:w="1772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476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ФИО консультанта</w:t>
            </w:r>
          </w:p>
        </w:tc>
        <w:tc>
          <w:tcPr>
            <w:tcW w:w="2551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Должность консультанта</w:t>
            </w:r>
          </w:p>
        </w:tc>
        <w:tc>
          <w:tcPr>
            <w:tcW w:w="2268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Ученая степень консультанта</w:t>
            </w:r>
          </w:p>
        </w:tc>
        <w:tc>
          <w:tcPr>
            <w:tcW w:w="4764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Контактные данные консультанта</w:t>
            </w:r>
          </w:p>
        </w:tc>
      </w:tr>
      <w:tr w:rsidR="00876900" w:rsidRPr="00E33626" w:rsidTr="00CE568D">
        <w:tc>
          <w:tcPr>
            <w:tcW w:w="1772" w:type="dxa"/>
          </w:tcPr>
          <w:p w:rsidR="00876900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1АМ32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1АМ34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1БМ31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1БМ32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1ВМ31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1ГМ31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1ДМ3М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1ЕМ31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1Б11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1Б12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1В11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1Г11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1Д11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1Д12</w:t>
            </w:r>
          </w:p>
          <w:p w:rsidR="00643271" w:rsidRPr="00E33626" w:rsidRDefault="00643271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З-1Е01</w:t>
            </w:r>
          </w:p>
        </w:tc>
        <w:tc>
          <w:tcPr>
            <w:tcW w:w="2476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876900" w:rsidRPr="00E33626" w:rsidRDefault="00E33626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7690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https://portal.tpu.ru/SHARED/v/VMV</w:t>
              </w:r>
            </w:hyperlink>
          </w:p>
          <w:p w:rsidR="00876900" w:rsidRPr="00E33626" w:rsidRDefault="00E33626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7690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vmv@tpu.ru</w:t>
              </w:r>
            </w:hyperlink>
          </w:p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15:00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пятница в 15:00</w:t>
            </w:r>
          </w:p>
        </w:tc>
      </w:tr>
      <w:tr w:rsidR="00876900" w:rsidRPr="00E33626" w:rsidTr="00CE568D">
        <w:tc>
          <w:tcPr>
            <w:tcW w:w="1772" w:type="dxa"/>
          </w:tcPr>
          <w:p w:rsidR="00876900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1А11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1А12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1А13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1А14</w:t>
            </w:r>
          </w:p>
        </w:tc>
        <w:tc>
          <w:tcPr>
            <w:tcW w:w="2476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Волкова А.Л.</w:t>
            </w:r>
          </w:p>
        </w:tc>
        <w:tc>
          <w:tcPr>
            <w:tcW w:w="2551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643271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4" w:type="dxa"/>
          </w:tcPr>
          <w:p w:rsidR="00876900" w:rsidRPr="00E33626" w:rsidRDefault="00E33626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690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https://portal.tpu.ru/SHARED/s/SPESIVTSEVA</w:t>
              </w:r>
            </w:hyperlink>
          </w:p>
          <w:p w:rsidR="00876900" w:rsidRPr="00E33626" w:rsidRDefault="00E33626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690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spesivtseva@tpu.ru</w:t>
              </w:r>
            </w:hyperlink>
          </w:p>
          <w:p w:rsidR="00876900" w:rsidRPr="00E33626" w:rsidRDefault="00EF105D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876900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EF105D" w:rsidRPr="00E33626" w:rsidRDefault="00EF105D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Перед тем как прийти</w:t>
            </w:r>
            <w:r w:rsidR="00500169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на консультацию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, необходимо написать по электронной почте.</w:t>
            </w:r>
          </w:p>
          <w:p w:rsidR="00DF16AD" w:rsidRPr="00E33626" w:rsidRDefault="00DF16AD" w:rsidP="00695F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95F40" w:rsidRPr="00E33626" w:rsidRDefault="00695F40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10:25</w:t>
            </w:r>
          </w:p>
          <w:p w:rsidR="00695F40" w:rsidRPr="00E33626" w:rsidRDefault="00695F40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 в 12:00</w:t>
            </w:r>
          </w:p>
        </w:tc>
      </w:tr>
      <w:tr w:rsidR="00876900" w:rsidRPr="00E33626" w:rsidTr="00CE568D">
        <w:tc>
          <w:tcPr>
            <w:tcW w:w="1772" w:type="dxa"/>
          </w:tcPr>
          <w:p w:rsidR="00876900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4БМ31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4БМ32</w:t>
            </w:r>
          </w:p>
          <w:p w:rsidR="00243339" w:rsidRPr="00E33626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4БМ33</w:t>
            </w:r>
          </w:p>
          <w:p w:rsidR="00643271" w:rsidRPr="00E33626" w:rsidRDefault="00643271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З-5А01</w:t>
            </w:r>
          </w:p>
          <w:p w:rsidR="00643271" w:rsidRPr="00E33626" w:rsidRDefault="00643271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З-5А04</w:t>
            </w:r>
          </w:p>
        </w:tc>
        <w:tc>
          <w:tcPr>
            <w:tcW w:w="2476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Гасанов М.А.</w:t>
            </w:r>
          </w:p>
        </w:tc>
        <w:tc>
          <w:tcPr>
            <w:tcW w:w="2551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643271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д.э.н.</w:t>
            </w:r>
          </w:p>
        </w:tc>
        <w:tc>
          <w:tcPr>
            <w:tcW w:w="4764" w:type="dxa"/>
          </w:tcPr>
          <w:p w:rsidR="00876900" w:rsidRPr="00E33626" w:rsidRDefault="00E33626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690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https://portal.tpu.ru/SHARED/m/MAQ</w:t>
              </w:r>
            </w:hyperlink>
          </w:p>
          <w:p w:rsidR="00876900" w:rsidRPr="00E33626" w:rsidRDefault="00E33626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690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maq@tpu.ru</w:t>
              </w:r>
            </w:hyperlink>
          </w:p>
          <w:p w:rsidR="00876900" w:rsidRPr="00E33626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 НТБ</w:t>
            </w:r>
          </w:p>
          <w:p w:rsidR="00EE3B58" w:rsidRPr="00E33626" w:rsidRDefault="00EE3B58" w:rsidP="00EE3B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EE3B58" w:rsidRPr="00E33626" w:rsidRDefault="00EE3B58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в 18:30</w:t>
            </w:r>
          </w:p>
        </w:tc>
      </w:tr>
      <w:tr w:rsidR="00D63ABF" w:rsidRPr="00E33626" w:rsidTr="00CE568D">
        <w:tc>
          <w:tcPr>
            <w:tcW w:w="1772" w:type="dxa"/>
          </w:tcPr>
          <w:p w:rsidR="00D63ABF" w:rsidRPr="00E33626" w:rsidRDefault="00642743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2101</w:t>
            </w:r>
          </w:p>
          <w:p w:rsidR="00642743" w:rsidRPr="00E33626" w:rsidRDefault="00642743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  <w:p w:rsidR="00642743" w:rsidRPr="00E33626" w:rsidRDefault="00642743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2476" w:type="dxa"/>
          </w:tcPr>
          <w:p w:rsidR="00D63ABF" w:rsidRPr="00E33626" w:rsidRDefault="00D63AB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1" w:type="dxa"/>
          </w:tcPr>
          <w:p w:rsidR="00D63ABF" w:rsidRPr="00E33626" w:rsidRDefault="00D63AB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741F4F" w:rsidRPr="00E33626">
              <w:rPr>
                <w:rFonts w:ascii="Times New Roman" w:hAnsi="Times New Roman" w:cs="Times New Roman"/>
                <w:sz w:val="24"/>
                <w:szCs w:val="24"/>
              </w:rPr>
              <w:t>ОЭОП БШ</w:t>
            </w:r>
          </w:p>
        </w:tc>
        <w:tc>
          <w:tcPr>
            <w:tcW w:w="2268" w:type="dxa"/>
          </w:tcPr>
          <w:p w:rsidR="00D63ABF" w:rsidRPr="00E33626" w:rsidRDefault="00D63AB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4764" w:type="dxa"/>
          </w:tcPr>
          <w:p w:rsidR="00D63ABF" w:rsidRPr="00E33626" w:rsidRDefault="00E33626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3ABF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https://portal.tpu.ru/SHARED/g/GTS</w:t>
              </w:r>
            </w:hyperlink>
          </w:p>
          <w:p w:rsidR="00D63ABF" w:rsidRPr="00E33626" w:rsidRDefault="00E33626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3ABF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gts@tpu.ru</w:t>
              </w:r>
            </w:hyperlink>
          </w:p>
          <w:p w:rsidR="00D63ABF" w:rsidRPr="00E33626" w:rsidRDefault="007A4FCD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20 корпус 335 аудитория</w:t>
            </w:r>
          </w:p>
          <w:p w:rsidR="00DF16AD" w:rsidRPr="00E33626" w:rsidRDefault="00DF16AD" w:rsidP="00DF66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DF6655" w:rsidRPr="00E33626" w:rsidRDefault="0030438A" w:rsidP="00DF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</w:t>
            </w:r>
            <w:r w:rsidR="00DF6655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в 10:25</w:t>
            </w:r>
          </w:p>
          <w:p w:rsidR="00DF6655" w:rsidRPr="00E33626" w:rsidRDefault="0030438A" w:rsidP="00DF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</w:t>
            </w:r>
            <w:r w:rsidR="00DF6655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в 10:25</w:t>
            </w:r>
          </w:p>
        </w:tc>
      </w:tr>
      <w:tr w:rsidR="009D00B0" w:rsidRPr="00E33626" w:rsidTr="00CE568D">
        <w:tc>
          <w:tcPr>
            <w:tcW w:w="1772" w:type="dxa"/>
          </w:tcPr>
          <w:p w:rsidR="009D00B0" w:rsidRPr="00E33626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8ЕМ31</w:t>
            </w:r>
          </w:p>
          <w:p w:rsidR="00B62E6C" w:rsidRPr="00E33626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8К11</w:t>
            </w:r>
          </w:p>
          <w:p w:rsidR="00B62E6C" w:rsidRPr="00E33626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8К12</w:t>
            </w:r>
          </w:p>
          <w:p w:rsidR="00B62E6C" w:rsidRPr="00E33626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8К13</w:t>
            </w:r>
          </w:p>
          <w:p w:rsidR="00B62E6C" w:rsidRPr="00E33626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8К14</w:t>
            </w:r>
          </w:p>
          <w:p w:rsidR="00643271" w:rsidRPr="00E33626" w:rsidRDefault="00643271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З-8Т01</w:t>
            </w:r>
          </w:p>
        </w:tc>
        <w:tc>
          <w:tcPr>
            <w:tcW w:w="2476" w:type="dxa"/>
          </w:tcPr>
          <w:p w:rsidR="009D00B0" w:rsidRPr="00E33626" w:rsidRDefault="009D00B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Дукарт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9D00B0" w:rsidRPr="00E33626" w:rsidRDefault="009D00B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9D00B0" w:rsidRPr="00E33626" w:rsidRDefault="009D00B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9D00B0" w:rsidRPr="00E33626" w:rsidRDefault="00E33626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D00B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https://portal.tpu.ru/SHARED/d/DUKART</w:t>
              </w:r>
            </w:hyperlink>
          </w:p>
          <w:p w:rsidR="009D00B0" w:rsidRPr="00E33626" w:rsidRDefault="00E33626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00B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dukart@tpu.ru</w:t>
              </w:r>
            </w:hyperlink>
          </w:p>
          <w:p w:rsidR="009D00B0" w:rsidRPr="00E33626" w:rsidRDefault="00843B4E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9D00B0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среда в 12:30</w:t>
            </w:r>
            <w:r w:rsidR="00843B4E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в 367 НТБ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среда в 12:30</w:t>
            </w:r>
            <w:r w:rsidR="00843B4E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в 367 НТБ</w:t>
            </w:r>
          </w:p>
        </w:tc>
      </w:tr>
      <w:tr w:rsidR="00747316" w:rsidRPr="00E33626" w:rsidTr="00CE568D">
        <w:tc>
          <w:tcPr>
            <w:tcW w:w="1772" w:type="dxa"/>
          </w:tcPr>
          <w:p w:rsidR="00747316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158Т11</w:t>
            </w:r>
          </w:p>
          <w:p w:rsidR="00B62E6C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158Т12</w:t>
            </w:r>
          </w:p>
          <w:p w:rsidR="00B62E6C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8Д11</w:t>
            </w:r>
          </w:p>
          <w:p w:rsidR="00B62E6C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8Е11</w:t>
            </w:r>
          </w:p>
          <w:p w:rsidR="00B62E6C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8Е12</w:t>
            </w:r>
          </w:p>
          <w:p w:rsidR="00243339" w:rsidRPr="00E33626" w:rsidRDefault="00243339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8Т11</w:t>
            </w:r>
          </w:p>
          <w:p w:rsidR="00243339" w:rsidRPr="00E33626" w:rsidRDefault="00243339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8Т12</w:t>
            </w:r>
          </w:p>
        </w:tc>
        <w:tc>
          <w:tcPr>
            <w:tcW w:w="2476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Жаворонок А.В.</w:t>
            </w:r>
          </w:p>
        </w:tc>
        <w:tc>
          <w:tcPr>
            <w:tcW w:w="2551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747316" w:rsidRPr="00E33626" w:rsidRDefault="00E3362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7316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https://portal.tpu.ru/SHARED/a/AVS1</w:t>
              </w:r>
            </w:hyperlink>
          </w:p>
          <w:p w:rsidR="00780FC3" w:rsidRPr="00E33626" w:rsidRDefault="00E33626" w:rsidP="00747316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780FC3" w:rsidRPr="00E33626">
                <w:rPr>
                  <w:rStyle w:val="a4"/>
                  <w:rFonts w:ascii="Times New Roman" w:hAnsi="Times New Roman" w:cs="Times New Roman"/>
                </w:rPr>
                <w:t>zhavoronok@tpu.ru</w:t>
              </w:r>
            </w:hyperlink>
          </w:p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268 НТБ</w:t>
            </w:r>
          </w:p>
          <w:p w:rsidR="00DF16AD" w:rsidRPr="00E33626" w:rsidRDefault="00DF16AD" w:rsidP="00572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572072" w:rsidRPr="00E33626" w:rsidRDefault="00572072" w:rsidP="0057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 в 16:30</w:t>
            </w:r>
          </w:p>
          <w:p w:rsidR="00572072" w:rsidRPr="00E33626" w:rsidRDefault="00572072" w:rsidP="0057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четверг в 16:30</w:t>
            </w:r>
          </w:p>
        </w:tc>
      </w:tr>
      <w:tr w:rsidR="00747316" w:rsidRPr="00E33626" w:rsidTr="00CE568D">
        <w:tc>
          <w:tcPr>
            <w:tcW w:w="1772" w:type="dxa"/>
          </w:tcPr>
          <w:p w:rsidR="00747316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8ВМ31</w:t>
            </w:r>
          </w:p>
          <w:p w:rsidR="00B62E6C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8ВМ32</w:t>
            </w:r>
          </w:p>
          <w:p w:rsidR="00B62E6C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8ПМ31</w:t>
            </w:r>
          </w:p>
          <w:p w:rsidR="00B62E6C" w:rsidRPr="00E33626" w:rsidRDefault="00B62E6C" w:rsidP="00B6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8ПМ32</w:t>
            </w:r>
          </w:p>
          <w:p w:rsidR="00B62E6C" w:rsidRPr="00E33626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8ПМ3Л</w:t>
            </w:r>
          </w:p>
        </w:tc>
        <w:tc>
          <w:tcPr>
            <w:tcW w:w="2476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Жиронкин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643271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д.э.н.</w:t>
            </w:r>
          </w:p>
        </w:tc>
        <w:tc>
          <w:tcPr>
            <w:tcW w:w="4764" w:type="dxa"/>
          </w:tcPr>
          <w:p w:rsidR="00747316" w:rsidRPr="00E33626" w:rsidRDefault="00E3362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7316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https://portal.tpu.ru/SHARED/z/ZHIRONKIN</w:t>
              </w:r>
            </w:hyperlink>
          </w:p>
          <w:p w:rsidR="00811D46" w:rsidRPr="00E33626" w:rsidRDefault="00E3362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7316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zhironkin@tpu.ru</w:t>
              </w:r>
            </w:hyperlink>
          </w:p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811D4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DF16AD" w:rsidRPr="00E33626" w:rsidRDefault="00DF16AD" w:rsidP="006311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311CC" w:rsidRPr="00E33626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 в 16:30</w:t>
            </w:r>
          </w:p>
          <w:p w:rsidR="006311CC" w:rsidRPr="00E33626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четверг в 16:30</w:t>
            </w:r>
          </w:p>
        </w:tc>
      </w:tr>
      <w:tr w:rsidR="00747316" w:rsidRPr="00E33626" w:rsidTr="00CE568D">
        <w:tc>
          <w:tcPr>
            <w:tcW w:w="1772" w:type="dxa"/>
          </w:tcPr>
          <w:p w:rsidR="00747316" w:rsidRPr="00E33626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154Б11</w:t>
            </w:r>
          </w:p>
          <w:p w:rsidR="00642743" w:rsidRPr="00E33626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154Б12</w:t>
            </w:r>
          </w:p>
          <w:p w:rsidR="00642743" w:rsidRPr="00E33626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4Б11</w:t>
            </w:r>
          </w:p>
          <w:p w:rsidR="00642743" w:rsidRPr="00E33626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4Б12</w:t>
            </w:r>
          </w:p>
          <w:p w:rsidR="00642743" w:rsidRPr="00E33626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4В11</w:t>
            </w:r>
          </w:p>
        </w:tc>
        <w:tc>
          <w:tcPr>
            <w:tcW w:w="2476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Изоткина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51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747316" w:rsidRPr="00E33626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747316" w:rsidRPr="00E33626" w:rsidRDefault="00E33626" w:rsidP="004015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156D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izotkina.nu@mail.ru</w:t>
              </w:r>
            </w:hyperlink>
          </w:p>
          <w:p w:rsidR="00695F40" w:rsidRPr="00E33626" w:rsidRDefault="00695F40" w:rsidP="004015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izotkinanu@tpu.ru</w:t>
            </w:r>
          </w:p>
          <w:p w:rsidR="00695F40" w:rsidRPr="00E33626" w:rsidRDefault="0099697F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7 корпус 113 аудитория</w:t>
            </w:r>
          </w:p>
          <w:p w:rsidR="00DF16AD" w:rsidRPr="00E33626" w:rsidRDefault="00DF16AD" w:rsidP="00695F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95F40" w:rsidRPr="00E33626" w:rsidRDefault="0099697F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с 12:10 до 13:30</w:t>
            </w:r>
          </w:p>
          <w:p w:rsidR="00695F40" w:rsidRPr="00E33626" w:rsidRDefault="0099697F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Нечетная неделя: четверг</w:t>
            </w:r>
            <w:r w:rsidR="00695F40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с 12:10 до 13:30</w:t>
            </w:r>
          </w:p>
        </w:tc>
      </w:tr>
      <w:tr w:rsidR="00D96F2B" w:rsidRPr="00E33626" w:rsidTr="00CE568D">
        <w:tc>
          <w:tcPr>
            <w:tcW w:w="1772" w:type="dxa"/>
          </w:tcPr>
          <w:p w:rsidR="00D96F2B" w:rsidRPr="00E33626" w:rsidRDefault="00B62E6C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О-2Б01</w:t>
            </w:r>
          </w:p>
          <w:p w:rsidR="00243339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4ТМ31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2ВМ31</w:t>
            </w:r>
          </w:p>
          <w:p w:rsidR="00643271" w:rsidRPr="00E33626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З-2Д01</w:t>
            </w:r>
          </w:p>
          <w:p w:rsidR="00643271" w:rsidRPr="00E33626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З-2Д02</w:t>
            </w:r>
          </w:p>
          <w:p w:rsidR="00643271" w:rsidRPr="00E33626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З-2191</w:t>
            </w:r>
          </w:p>
          <w:p w:rsidR="00643271" w:rsidRPr="00E33626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З-2192</w:t>
            </w:r>
          </w:p>
          <w:p w:rsidR="00643271" w:rsidRPr="00E33626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З-2291</w:t>
            </w:r>
          </w:p>
        </w:tc>
        <w:tc>
          <w:tcPr>
            <w:tcW w:w="2476" w:type="dxa"/>
          </w:tcPr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Кащук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1" w:type="dxa"/>
          </w:tcPr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4764" w:type="dxa"/>
          </w:tcPr>
          <w:p w:rsidR="00D96F2B" w:rsidRPr="00E33626" w:rsidRDefault="00E33626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96F2B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https://portal.tpu.ru/SHARED/k/KASHUK</w:t>
              </w:r>
            </w:hyperlink>
          </w:p>
          <w:p w:rsidR="00D96F2B" w:rsidRPr="00E33626" w:rsidRDefault="00E33626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6F2B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kashuk@tpu.ru</w:t>
              </w:r>
            </w:hyperlink>
          </w:p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811D4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8F2248" w:rsidRPr="00E33626" w:rsidRDefault="008F2248" w:rsidP="008F22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8F2248" w:rsidRPr="00E33626" w:rsidRDefault="008F2248" w:rsidP="008F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16:30 15 корпус 301А аудитория</w:t>
            </w:r>
          </w:p>
          <w:p w:rsidR="008F2248" w:rsidRPr="00E33626" w:rsidRDefault="008F2248" w:rsidP="008F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 в 16:30</w:t>
            </w:r>
            <w:r w:rsidRPr="00E33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2248" w:rsidRPr="00E33626" w:rsidRDefault="008F2248" w:rsidP="008F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F2248" w:rsidRPr="00E33626" w:rsidRDefault="00E33626" w:rsidP="008F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F2248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https://us04web.zoom.us/j/3072462914?pwd=a0ZHendyYjRKdU5TdkxnNHVKaEs0QT09</w:t>
              </w:r>
            </w:hyperlink>
          </w:p>
        </w:tc>
      </w:tr>
      <w:tr w:rsidR="00243339" w:rsidRPr="00E33626" w:rsidTr="00CE568D">
        <w:tc>
          <w:tcPr>
            <w:tcW w:w="1772" w:type="dxa"/>
          </w:tcPr>
          <w:p w:rsidR="00243339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4ВМ31</w:t>
            </w:r>
          </w:p>
          <w:p w:rsidR="00243339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4НМ31</w:t>
            </w:r>
          </w:p>
        </w:tc>
        <w:tc>
          <w:tcPr>
            <w:tcW w:w="2476" w:type="dxa"/>
          </w:tcPr>
          <w:p w:rsidR="00243339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Ковалёва Е.В.</w:t>
            </w:r>
          </w:p>
        </w:tc>
        <w:tc>
          <w:tcPr>
            <w:tcW w:w="2551" w:type="dxa"/>
          </w:tcPr>
          <w:p w:rsidR="00243339" w:rsidRPr="00E33626" w:rsidRDefault="00060FF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Доцент ОЭОП БШ</w:t>
            </w:r>
          </w:p>
        </w:tc>
        <w:tc>
          <w:tcPr>
            <w:tcW w:w="2268" w:type="dxa"/>
          </w:tcPr>
          <w:p w:rsidR="00243339" w:rsidRPr="00E33626" w:rsidRDefault="00060FF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4764" w:type="dxa"/>
          </w:tcPr>
          <w:p w:rsidR="00243339" w:rsidRPr="00E33626" w:rsidRDefault="00E33626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60FFB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evkovaleva@tpu.ru</w:t>
              </w:r>
            </w:hyperlink>
          </w:p>
          <w:p w:rsidR="00060FFB" w:rsidRPr="00E33626" w:rsidRDefault="00060FF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811D4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0724E2" w:rsidRPr="00E33626" w:rsidRDefault="000724E2" w:rsidP="000724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0724E2" w:rsidRPr="00E33626" w:rsidRDefault="000724E2" w:rsidP="0007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в 18:00</w:t>
            </w:r>
          </w:p>
          <w:p w:rsidR="000724E2" w:rsidRPr="00E33626" w:rsidRDefault="000724E2" w:rsidP="000724E2"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четверг в 18:00</w:t>
            </w:r>
          </w:p>
        </w:tc>
      </w:tr>
      <w:tr w:rsidR="00D96F2B" w:rsidRPr="00E33626" w:rsidTr="00CE568D">
        <w:tc>
          <w:tcPr>
            <w:tcW w:w="1772" w:type="dxa"/>
          </w:tcPr>
          <w:p w:rsidR="00D96F2B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4ГМ31</w:t>
            </w:r>
          </w:p>
          <w:p w:rsidR="00243339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4ГМ32</w:t>
            </w:r>
          </w:p>
          <w:p w:rsidR="00243339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4ГМ33</w:t>
            </w:r>
          </w:p>
          <w:p w:rsidR="00243339" w:rsidRPr="00E33626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4ДМ31</w:t>
            </w:r>
          </w:p>
          <w:p w:rsidR="00243339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4Г11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4Г12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4Д11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4Д12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2ДМ31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2ДМ32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2ДМ34</w:t>
            </w:r>
          </w:p>
          <w:p w:rsidR="00642743" w:rsidRPr="00E33626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2ДМ3М</w:t>
            </w:r>
          </w:p>
          <w:p w:rsidR="00E804F4" w:rsidRPr="00E33626" w:rsidRDefault="00E804F4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9ДМ31</w:t>
            </w:r>
          </w:p>
        </w:tc>
        <w:tc>
          <w:tcPr>
            <w:tcW w:w="2476" w:type="dxa"/>
          </w:tcPr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2551" w:type="dxa"/>
          </w:tcPr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4764" w:type="dxa"/>
          </w:tcPr>
          <w:p w:rsidR="00D96F2B" w:rsidRPr="00E33626" w:rsidRDefault="00E33626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6F2B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https://portal.tpu.ru/SHARED/k/KZV</w:t>
              </w:r>
            </w:hyperlink>
          </w:p>
          <w:p w:rsidR="00D96F2B" w:rsidRPr="00E33626" w:rsidRDefault="00E33626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96F2B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kzv@tpu.ru</w:t>
              </w:r>
            </w:hyperlink>
          </w:p>
          <w:p w:rsidR="00D96F2B" w:rsidRPr="00E33626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14:45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вторник в 14:45</w:t>
            </w:r>
          </w:p>
        </w:tc>
      </w:tr>
      <w:tr w:rsidR="000D79C8" w:rsidRPr="00E33626" w:rsidTr="00CE568D">
        <w:tc>
          <w:tcPr>
            <w:tcW w:w="1772" w:type="dxa"/>
          </w:tcPr>
          <w:p w:rsidR="000D79C8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2ГМ3И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2ЛМ31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2ЛМ32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2ЛМ33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2УМ31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2Б11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2Б12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2Б13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2Е11</w:t>
            </w:r>
          </w:p>
          <w:p w:rsidR="00642743" w:rsidRPr="00E33626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2476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Маланина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0D79C8" w:rsidRPr="00E33626" w:rsidRDefault="00E3362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D79C8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https://portal.tpu.ru/SHARED/m/MALANINA</w:t>
              </w:r>
            </w:hyperlink>
          </w:p>
          <w:p w:rsidR="000D79C8" w:rsidRPr="00E33626" w:rsidRDefault="00E3362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D79C8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malanina@tpu.ru</w:t>
              </w:r>
            </w:hyperlink>
          </w:p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266 НТБ</w:t>
            </w:r>
          </w:p>
          <w:p w:rsidR="006807D6" w:rsidRPr="00E33626" w:rsidRDefault="006807D6" w:rsidP="006807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807D6" w:rsidRPr="00E33626" w:rsidRDefault="006807D6" w:rsidP="0068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Четная неделя: понедельник в 17:30</w:t>
            </w:r>
          </w:p>
          <w:p w:rsidR="006807D6" w:rsidRPr="00E33626" w:rsidRDefault="006807D6" w:rsidP="0068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 в 17:30</w:t>
            </w:r>
          </w:p>
        </w:tc>
      </w:tr>
      <w:tr w:rsidR="000D79C8" w:rsidRPr="00E33626" w:rsidTr="00CE568D">
        <w:tc>
          <w:tcPr>
            <w:tcW w:w="1772" w:type="dxa"/>
          </w:tcPr>
          <w:p w:rsidR="000D79C8" w:rsidRPr="00E33626" w:rsidRDefault="00B62E6C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6АМ31ПИШ</w:t>
            </w:r>
          </w:p>
          <w:p w:rsidR="00243339" w:rsidRPr="00E33626" w:rsidRDefault="00243339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4АМ31</w:t>
            </w:r>
          </w:p>
          <w:p w:rsidR="00243339" w:rsidRPr="00E33626" w:rsidRDefault="00243339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4АМ3К</w:t>
            </w:r>
          </w:p>
          <w:p w:rsidR="00243339" w:rsidRPr="00E33626" w:rsidRDefault="00243339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4БМ3И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0АМ31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0АМ32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0АМ3И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0АМ3М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0АМ3Ф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0А11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0А12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0А13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0А14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0А15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0491</w:t>
            </w:r>
          </w:p>
          <w:p w:rsidR="00643271" w:rsidRPr="00E33626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0492</w:t>
            </w:r>
          </w:p>
        </w:tc>
        <w:tc>
          <w:tcPr>
            <w:tcW w:w="2476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Меньшикова Е.В.</w:t>
            </w:r>
          </w:p>
        </w:tc>
        <w:tc>
          <w:tcPr>
            <w:tcW w:w="2551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4764" w:type="dxa"/>
          </w:tcPr>
          <w:p w:rsidR="000D79C8" w:rsidRPr="00E33626" w:rsidRDefault="00E3362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D79C8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https://portal.tpu.ru/SHARED/e/EMIKHALCHENKO</w:t>
              </w:r>
            </w:hyperlink>
          </w:p>
          <w:p w:rsidR="000D79C8" w:rsidRPr="00E33626" w:rsidRDefault="00E3362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D79C8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emikhalchenko@tpu.ru</w:t>
              </w:r>
            </w:hyperlink>
          </w:p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6B2F09" w:rsidRPr="00E33626" w:rsidRDefault="006B2F09" w:rsidP="006B2F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B2F09" w:rsidRPr="00E33626" w:rsidRDefault="006B2F09" w:rsidP="006B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в 16:30</w:t>
            </w:r>
          </w:p>
          <w:p w:rsidR="006B2F09" w:rsidRPr="00E33626" w:rsidRDefault="006B2F09" w:rsidP="006B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пятница в 14:30</w:t>
            </w:r>
          </w:p>
        </w:tc>
      </w:tr>
      <w:tr w:rsidR="000D79C8" w:rsidRPr="00E33626" w:rsidTr="00CE568D">
        <w:tc>
          <w:tcPr>
            <w:tcW w:w="1772" w:type="dxa"/>
          </w:tcPr>
          <w:p w:rsidR="000D79C8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5АМ3НПИШ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5АМ3РПИШ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5БМ31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5БМ32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5БМ33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5БМ34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5БМ35</w:t>
            </w:r>
          </w:p>
          <w:p w:rsidR="00B903FE" w:rsidRPr="00E33626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5Б14</w:t>
            </w:r>
          </w:p>
        </w:tc>
        <w:tc>
          <w:tcPr>
            <w:tcW w:w="2476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Попова С.Н.</w:t>
            </w:r>
          </w:p>
        </w:tc>
        <w:tc>
          <w:tcPr>
            <w:tcW w:w="2551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0D79C8" w:rsidRPr="00E33626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0D79C8" w:rsidRPr="00E33626" w:rsidRDefault="00E3362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79C8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https://portal.tpu.ru/SHARED/s/SNP</w:t>
              </w:r>
            </w:hyperlink>
          </w:p>
          <w:p w:rsidR="000D79C8" w:rsidRPr="00E33626" w:rsidRDefault="00E3362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D79C8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snp@tpu.ru</w:t>
              </w:r>
            </w:hyperlink>
          </w:p>
          <w:p w:rsidR="000D79C8" w:rsidRPr="00E33626" w:rsidRDefault="00811D4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0D79C8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DF16AD" w:rsidRPr="00E33626" w:rsidRDefault="00DF16AD" w:rsidP="001D68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1D68E2" w:rsidRPr="00E33626" w:rsidRDefault="001D68E2" w:rsidP="001D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суббота в 10:00</w:t>
            </w:r>
          </w:p>
          <w:p w:rsidR="001D68E2" w:rsidRPr="00E33626" w:rsidRDefault="001D68E2" w:rsidP="001D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суббота в 10:00</w:t>
            </w:r>
          </w:p>
          <w:p w:rsidR="001D68E2" w:rsidRPr="00E33626" w:rsidRDefault="001D68E2" w:rsidP="001D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18" w:rsidRPr="00E33626" w:rsidTr="00CE568D">
        <w:tc>
          <w:tcPr>
            <w:tcW w:w="1772" w:type="dxa"/>
          </w:tcPr>
          <w:p w:rsidR="003A7470" w:rsidRPr="00E33626" w:rsidRDefault="00B6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О-5А01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5А11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5А12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5А13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5А14</w:t>
            </w:r>
          </w:p>
          <w:p w:rsidR="00E804F4" w:rsidRPr="00E33626" w:rsidRDefault="00E8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5АМ34</w:t>
            </w:r>
          </w:p>
          <w:p w:rsidR="00E804F4" w:rsidRPr="00E33626" w:rsidRDefault="00E8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5АМ35</w:t>
            </w:r>
          </w:p>
        </w:tc>
        <w:tc>
          <w:tcPr>
            <w:tcW w:w="2476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Потехина Н.В.</w:t>
            </w:r>
          </w:p>
        </w:tc>
        <w:tc>
          <w:tcPr>
            <w:tcW w:w="2551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CB3718" w:rsidRPr="00E33626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4" w:type="dxa"/>
          </w:tcPr>
          <w:p w:rsidR="00CB3718" w:rsidRPr="00E33626" w:rsidRDefault="00E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2496F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https://portal.tpu.ru/SHARED/p/PNV12</w:t>
              </w:r>
            </w:hyperlink>
          </w:p>
          <w:p w:rsidR="0032496F" w:rsidRPr="00E33626" w:rsidRDefault="00E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2496F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pnv12@tpu.ru</w:t>
              </w:r>
            </w:hyperlink>
          </w:p>
          <w:p w:rsidR="0032496F" w:rsidRPr="00E33626" w:rsidRDefault="0032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811D4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0724E2" w:rsidRPr="00E33626" w:rsidRDefault="000724E2" w:rsidP="000724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0724E2" w:rsidRPr="00E33626" w:rsidRDefault="000724E2" w:rsidP="0007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среда в 16:30</w:t>
            </w:r>
          </w:p>
          <w:p w:rsidR="000724E2" w:rsidRPr="00E33626" w:rsidRDefault="000724E2" w:rsidP="0007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среда в 16:30</w:t>
            </w:r>
          </w:p>
        </w:tc>
      </w:tr>
      <w:tr w:rsidR="00592EB2" w:rsidRPr="00E33626" w:rsidTr="00CE568D">
        <w:tc>
          <w:tcPr>
            <w:tcW w:w="1772" w:type="dxa"/>
          </w:tcPr>
          <w:p w:rsidR="00592EB2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6ВМ31ПИШ</w:t>
            </w:r>
          </w:p>
          <w:p w:rsidR="00B903FE" w:rsidRPr="00E33626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0БМ31</w:t>
            </w:r>
          </w:p>
          <w:p w:rsidR="00C23A0C" w:rsidRPr="00E33626" w:rsidRDefault="00C23A0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0БМ3И</w:t>
            </w:r>
          </w:p>
          <w:p w:rsidR="00C23A0C" w:rsidRPr="00E33626" w:rsidRDefault="00C23A0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0ВМ31</w:t>
            </w:r>
          </w:p>
          <w:p w:rsidR="00C23A0C" w:rsidRPr="00E33626" w:rsidRDefault="00C23A0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0ВМ32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0ДМ31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0Б11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0В11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0В12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150Б11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150Б12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150Б13</w:t>
            </w:r>
          </w:p>
        </w:tc>
        <w:tc>
          <w:tcPr>
            <w:tcW w:w="2476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Рождественская Е.М.</w:t>
            </w:r>
          </w:p>
        </w:tc>
        <w:tc>
          <w:tcPr>
            <w:tcW w:w="2551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https://portal.tpu.ru/SHARED/r/ROJDESTVENSKAYA</w:t>
              </w:r>
            </w:hyperlink>
          </w:p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rojdestvenskaya@tpu.ru</w:t>
              </w:r>
            </w:hyperlink>
          </w:p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811D4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7C40A9" w:rsidRPr="00E33626" w:rsidRDefault="007C40A9" w:rsidP="007C40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C40A9" w:rsidRPr="00E33626" w:rsidRDefault="007C40A9" w:rsidP="007C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среда в 14:30</w:t>
            </w:r>
          </w:p>
          <w:p w:rsidR="007C40A9" w:rsidRPr="00E33626" w:rsidRDefault="007C40A9" w:rsidP="007C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среда в 16:30</w:t>
            </w:r>
          </w:p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2" w:rsidRPr="00E33626" w:rsidTr="00CE568D">
        <w:tc>
          <w:tcPr>
            <w:tcW w:w="1772" w:type="dxa"/>
          </w:tcPr>
          <w:p w:rsidR="00592EB2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2ГМ31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2Г11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2Г12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2Д11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2Д12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2Д13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2У11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2Э11</w:t>
            </w:r>
          </w:p>
        </w:tc>
        <w:tc>
          <w:tcPr>
            <w:tcW w:w="2476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Рыжакина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551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https://portal.tpu.ru/SHARED/r/RIGAKINA</w:t>
              </w:r>
            </w:hyperlink>
          </w:p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rigakina@tpu.ru</w:t>
              </w:r>
            </w:hyperlink>
          </w:p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811D4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DF16AD" w:rsidRPr="00E33626" w:rsidRDefault="00DF16AD" w:rsidP="00592E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960D2A" w:rsidRPr="00E33626" w:rsidRDefault="00960D2A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16:30</w:t>
            </w:r>
          </w:p>
          <w:p w:rsidR="00960D2A" w:rsidRPr="00E33626" w:rsidRDefault="00960D2A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пятница в 16:30</w:t>
            </w:r>
          </w:p>
        </w:tc>
      </w:tr>
      <w:tr w:rsidR="00592EB2" w:rsidRPr="00E33626" w:rsidTr="00CE568D">
        <w:tc>
          <w:tcPr>
            <w:tcW w:w="1772" w:type="dxa"/>
          </w:tcPr>
          <w:p w:rsidR="00592EB2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О-5Б02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5АМ31</w:t>
            </w:r>
          </w:p>
          <w:p w:rsidR="00642743" w:rsidRPr="00E33626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5АМ3И</w:t>
            </w:r>
          </w:p>
          <w:p w:rsidR="00B903FE" w:rsidRPr="00E33626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5ВМ31</w:t>
            </w:r>
          </w:p>
          <w:p w:rsidR="00B903FE" w:rsidRPr="00E33626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5Б11</w:t>
            </w:r>
          </w:p>
          <w:p w:rsidR="00B903FE" w:rsidRPr="00E33626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5Б12</w:t>
            </w:r>
          </w:p>
          <w:p w:rsidR="00B903FE" w:rsidRPr="00E33626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5Б13</w:t>
            </w:r>
          </w:p>
          <w:p w:rsidR="00B903FE" w:rsidRPr="00E33626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5Б15</w:t>
            </w:r>
          </w:p>
          <w:p w:rsidR="00643271" w:rsidRPr="00E33626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З-5Б01</w:t>
            </w:r>
          </w:p>
        </w:tc>
        <w:tc>
          <w:tcPr>
            <w:tcW w:w="2476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Спицына Л.Ю.</w:t>
            </w:r>
          </w:p>
        </w:tc>
        <w:tc>
          <w:tcPr>
            <w:tcW w:w="2551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https://portal.tpu.ru/SHARED/s/SPICYNA</w:t>
              </w:r>
            </w:hyperlink>
          </w:p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spicyna@tpu.ru</w:t>
              </w:r>
            </w:hyperlink>
          </w:p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DF16AD" w:rsidRPr="00E33626" w:rsidRDefault="00DF16AD" w:rsidP="00695F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95F40" w:rsidRPr="00E33626" w:rsidRDefault="00695F40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 в 12:15</w:t>
            </w:r>
          </w:p>
          <w:p w:rsidR="00695F40" w:rsidRPr="00E33626" w:rsidRDefault="00695F40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среда в 16:25</w:t>
            </w:r>
          </w:p>
        </w:tc>
      </w:tr>
      <w:tr w:rsidR="00592EB2" w:rsidRPr="00E33626" w:rsidTr="00CE568D">
        <w:tc>
          <w:tcPr>
            <w:tcW w:w="1772" w:type="dxa"/>
          </w:tcPr>
          <w:p w:rsidR="00592EB2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О-8К01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О-8Т01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8ИМ31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8ИМ32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8В11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8В12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8В13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8В14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8И11</w:t>
            </w:r>
          </w:p>
          <w:p w:rsidR="00B62E6C" w:rsidRPr="00E33626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8И12</w:t>
            </w:r>
          </w:p>
        </w:tc>
        <w:tc>
          <w:tcPr>
            <w:tcW w:w="2476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Спицын В.В.</w:t>
            </w:r>
          </w:p>
        </w:tc>
        <w:tc>
          <w:tcPr>
            <w:tcW w:w="2551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https://portal.tpu.ru/SHARED/s/SPICYNVV</w:t>
              </w:r>
            </w:hyperlink>
          </w:p>
          <w:p w:rsidR="00592EB2" w:rsidRPr="00E33626" w:rsidRDefault="00E33626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92EB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spicynvv@tpu.ru</w:t>
              </w:r>
            </w:hyperlink>
          </w:p>
          <w:p w:rsidR="00592EB2" w:rsidRPr="00E33626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7 корпус 201 аудитория</w:t>
            </w:r>
          </w:p>
          <w:p w:rsidR="00843B4E" w:rsidRPr="00E33626" w:rsidRDefault="00843B4E" w:rsidP="00843B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843B4E" w:rsidRPr="00E33626" w:rsidRDefault="00843B4E" w:rsidP="0084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 в 16:00 в 7 корпусе 117 аудитория</w:t>
            </w:r>
          </w:p>
          <w:p w:rsidR="00843B4E" w:rsidRPr="00E33626" w:rsidRDefault="00843B4E" w:rsidP="0084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 в 12:00 в 7 корпусе 117 аудитория</w:t>
            </w:r>
          </w:p>
          <w:p w:rsidR="00843B4E" w:rsidRPr="00E33626" w:rsidRDefault="00843B4E" w:rsidP="0084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5F" w:rsidRPr="00E33626" w:rsidTr="00CE568D">
        <w:tc>
          <w:tcPr>
            <w:tcW w:w="1772" w:type="dxa"/>
          </w:tcPr>
          <w:p w:rsidR="0000475F" w:rsidRPr="00E33626" w:rsidRDefault="00243339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1Е11</w:t>
            </w:r>
          </w:p>
          <w:p w:rsidR="00243339" w:rsidRPr="00E33626" w:rsidRDefault="00243339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154А11</w:t>
            </w:r>
          </w:p>
          <w:p w:rsidR="00642743" w:rsidRPr="00E33626" w:rsidRDefault="00642743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4А11</w:t>
            </w:r>
          </w:p>
          <w:p w:rsidR="00642743" w:rsidRPr="00E33626" w:rsidRDefault="00313D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4А12</w:t>
            </w:r>
          </w:p>
        </w:tc>
        <w:tc>
          <w:tcPr>
            <w:tcW w:w="2476" w:type="dxa"/>
          </w:tcPr>
          <w:p w:rsidR="0000475F" w:rsidRPr="00E33626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Тульчанская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551" w:type="dxa"/>
          </w:tcPr>
          <w:p w:rsidR="0000475F" w:rsidRPr="00E33626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00475F" w:rsidRPr="00E33626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4" w:type="dxa"/>
          </w:tcPr>
          <w:p w:rsidR="00AF4012" w:rsidRPr="00E33626" w:rsidRDefault="00E3362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F401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horsova_alena@mail.ru</w:t>
              </w:r>
            </w:hyperlink>
            <w:r w:rsidR="00AF4012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75F" w:rsidRPr="00E33626" w:rsidRDefault="00AF4012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7 корпус 112 аудитория</w:t>
            </w:r>
          </w:p>
          <w:p w:rsidR="00DF16AD" w:rsidRPr="00E33626" w:rsidRDefault="00DF16AD" w:rsidP="00AF40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AF4012" w:rsidRPr="00E33626" w:rsidRDefault="00AF4012" w:rsidP="00AF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суббота в 12:05</w:t>
            </w:r>
          </w:p>
          <w:p w:rsidR="00AF4012" w:rsidRPr="00E33626" w:rsidRDefault="00AF4012" w:rsidP="00AF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суббота в 12:05</w:t>
            </w:r>
          </w:p>
          <w:p w:rsidR="0000475F" w:rsidRPr="00E33626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6C" w:rsidRPr="00E33626" w:rsidTr="00CE568D">
        <w:tc>
          <w:tcPr>
            <w:tcW w:w="1772" w:type="dxa"/>
          </w:tcPr>
          <w:p w:rsidR="00B62E6C" w:rsidRPr="00E33626" w:rsidRDefault="00B62E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8ТМ31</w:t>
            </w:r>
          </w:p>
          <w:p w:rsidR="00B62E6C" w:rsidRPr="00E33626" w:rsidRDefault="00B62E6C" w:rsidP="00B6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8ТМ32</w:t>
            </w:r>
          </w:p>
          <w:p w:rsidR="00B62E6C" w:rsidRPr="00E33626" w:rsidRDefault="00B62E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B62E6C" w:rsidRPr="00E33626" w:rsidRDefault="00B62E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Хаперская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B62E6C" w:rsidRPr="00E33626" w:rsidRDefault="00455CA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Доцент ОЭОП БШ</w:t>
            </w:r>
          </w:p>
        </w:tc>
        <w:tc>
          <w:tcPr>
            <w:tcW w:w="2268" w:type="dxa"/>
          </w:tcPr>
          <w:p w:rsidR="00B62E6C" w:rsidRPr="00E33626" w:rsidRDefault="00455CA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741F4F" w:rsidRPr="00E33626" w:rsidRDefault="00E3362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41F4F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https://portal.tpu.ru/SHARED/h/haperskaya</w:t>
              </w:r>
            </w:hyperlink>
            <w:r w:rsidR="00741F4F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E6C" w:rsidRPr="00E33626" w:rsidRDefault="00E3362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55CA6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haperskaya@tpu.ru</w:t>
              </w:r>
            </w:hyperlink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CA6" w:rsidRPr="00E33626" w:rsidRDefault="00455CA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358 НТБ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E33626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12:00</w:t>
            </w:r>
          </w:p>
          <w:p w:rsidR="007E22DC" w:rsidRPr="00E33626" w:rsidRDefault="007E22DC" w:rsidP="007E22DC"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пятница в 12:00</w:t>
            </w:r>
          </w:p>
        </w:tc>
      </w:tr>
      <w:tr w:rsidR="0000475F" w:rsidRPr="00E33626" w:rsidTr="00CE568D">
        <w:tc>
          <w:tcPr>
            <w:tcW w:w="1772" w:type="dxa"/>
          </w:tcPr>
          <w:p w:rsidR="0000475F" w:rsidRPr="00E33626" w:rsidRDefault="00642743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2Б14</w:t>
            </w:r>
          </w:p>
          <w:p w:rsidR="00642743" w:rsidRPr="00E33626" w:rsidRDefault="00642743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2Б15</w:t>
            </w:r>
          </w:p>
        </w:tc>
        <w:tc>
          <w:tcPr>
            <w:tcW w:w="2476" w:type="dxa"/>
          </w:tcPr>
          <w:p w:rsidR="0000475F" w:rsidRPr="00E33626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Шарф И.В.</w:t>
            </w:r>
          </w:p>
        </w:tc>
        <w:tc>
          <w:tcPr>
            <w:tcW w:w="2551" w:type="dxa"/>
          </w:tcPr>
          <w:p w:rsidR="0000475F" w:rsidRPr="00E33626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00475F" w:rsidRPr="00E33626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д.э.н.</w:t>
            </w:r>
          </w:p>
        </w:tc>
        <w:tc>
          <w:tcPr>
            <w:tcW w:w="4764" w:type="dxa"/>
          </w:tcPr>
          <w:p w:rsidR="0000475F" w:rsidRPr="00E33626" w:rsidRDefault="00E3362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0475F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https://portal.tpu.ru/SHARED/s/SHARFIV</w:t>
              </w:r>
            </w:hyperlink>
          </w:p>
          <w:p w:rsidR="0000475F" w:rsidRPr="00E33626" w:rsidRDefault="00E3362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0475F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sharfiv@tpu.ru</w:t>
              </w:r>
            </w:hyperlink>
          </w:p>
          <w:p w:rsidR="0000475F" w:rsidRPr="00E33626" w:rsidRDefault="0057024E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20 корпус 335 аудитория</w:t>
            </w:r>
          </w:p>
          <w:p w:rsidR="00024114" w:rsidRPr="00E33626" w:rsidRDefault="00024114" w:rsidP="00605C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05C05" w:rsidRPr="00E33626" w:rsidRDefault="00605C05" w:rsidP="006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с 18:00 до 19:00</w:t>
            </w:r>
          </w:p>
          <w:p w:rsidR="00605C05" w:rsidRPr="00E33626" w:rsidRDefault="00605C05" w:rsidP="006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вторник с 18:00 до 19:00</w:t>
            </w:r>
          </w:p>
        </w:tc>
      </w:tr>
      <w:tr w:rsidR="00E73E92" w:rsidRPr="007104F3" w:rsidTr="00CE568D">
        <w:tc>
          <w:tcPr>
            <w:tcW w:w="1772" w:type="dxa"/>
          </w:tcPr>
          <w:p w:rsidR="009D1F23" w:rsidRPr="00E33626" w:rsidRDefault="0064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5АМ32</w:t>
            </w:r>
          </w:p>
          <w:p w:rsidR="00642743" w:rsidRPr="00E33626" w:rsidRDefault="0064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5АМ33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5А15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5А16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5А17</w:t>
            </w:r>
          </w:p>
          <w:p w:rsidR="00B903FE" w:rsidRPr="00E33626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5А18</w:t>
            </w:r>
          </w:p>
        </w:tc>
        <w:tc>
          <w:tcPr>
            <w:tcW w:w="2476" w:type="dxa"/>
          </w:tcPr>
          <w:p w:rsidR="00E73E92" w:rsidRPr="00E33626" w:rsidRDefault="00E7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Якимова Т.Б.</w:t>
            </w:r>
          </w:p>
        </w:tc>
        <w:tc>
          <w:tcPr>
            <w:tcW w:w="2551" w:type="dxa"/>
          </w:tcPr>
          <w:p w:rsidR="00E73E92" w:rsidRPr="00E33626" w:rsidRDefault="00E5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2268" w:type="dxa"/>
          </w:tcPr>
          <w:p w:rsidR="00E73E92" w:rsidRPr="00E33626" w:rsidRDefault="00E5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764" w:type="dxa"/>
          </w:tcPr>
          <w:p w:rsidR="007D1EE0" w:rsidRPr="00E33626" w:rsidRDefault="00E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D1EE0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https://portal.tpu.ru/SHARED/o/OSTRAYA</w:t>
              </w:r>
            </w:hyperlink>
          </w:p>
          <w:p w:rsidR="00E73E92" w:rsidRPr="00E33626" w:rsidRDefault="00E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87252" w:rsidRPr="00E336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ostraya@tpu.ru</w:t>
              </w:r>
            </w:hyperlink>
          </w:p>
          <w:p w:rsidR="00087252" w:rsidRPr="00E33626" w:rsidRDefault="00EE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корпус 208/217</w:t>
            </w:r>
            <w:r w:rsidR="00087252" w:rsidRPr="00E33626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</w:t>
            </w:r>
          </w:p>
          <w:p w:rsidR="00EE3B58" w:rsidRPr="00E33626" w:rsidRDefault="00EE3B58" w:rsidP="00EE3B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EE3B58" w:rsidRPr="00E33626" w:rsidRDefault="00EE3B58" w:rsidP="00EE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16:00</w:t>
            </w:r>
          </w:p>
          <w:p w:rsidR="00EE3B58" w:rsidRPr="00E33626" w:rsidRDefault="00EE3B58" w:rsidP="00EE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26">
              <w:rPr>
                <w:rFonts w:ascii="Times New Roman" w:hAnsi="Times New Roman" w:cs="Times New Roman"/>
                <w:sz w:val="24"/>
                <w:szCs w:val="24"/>
              </w:rPr>
              <w:t>Нечетная неделя: вторник в 16:00</w:t>
            </w:r>
          </w:p>
        </w:tc>
        <w:bookmarkStart w:id="0" w:name="_GoBack"/>
        <w:bookmarkEnd w:id="0"/>
      </w:tr>
    </w:tbl>
    <w:p w:rsidR="00B42DDA" w:rsidRDefault="00B42DDA"/>
    <w:p w:rsidR="0039586E" w:rsidRDefault="0039586E"/>
    <w:sectPr w:rsidR="0039586E" w:rsidSect="00324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A"/>
    <w:rsid w:val="0000475F"/>
    <w:rsid w:val="00024114"/>
    <w:rsid w:val="00060FFB"/>
    <w:rsid w:val="000724E2"/>
    <w:rsid w:val="00087252"/>
    <w:rsid w:val="000C4476"/>
    <w:rsid w:val="000D79C8"/>
    <w:rsid w:val="00153E69"/>
    <w:rsid w:val="0016304A"/>
    <w:rsid w:val="0017081B"/>
    <w:rsid w:val="00173936"/>
    <w:rsid w:val="00177E88"/>
    <w:rsid w:val="00182578"/>
    <w:rsid w:val="001A242B"/>
    <w:rsid w:val="001B70F8"/>
    <w:rsid w:val="001D68E2"/>
    <w:rsid w:val="00201731"/>
    <w:rsid w:val="00204937"/>
    <w:rsid w:val="002112B4"/>
    <w:rsid w:val="0021552C"/>
    <w:rsid w:val="00243339"/>
    <w:rsid w:val="002B6586"/>
    <w:rsid w:val="002F5432"/>
    <w:rsid w:val="0030438A"/>
    <w:rsid w:val="003135B2"/>
    <w:rsid w:val="00313D6C"/>
    <w:rsid w:val="0032496F"/>
    <w:rsid w:val="00363069"/>
    <w:rsid w:val="0039586E"/>
    <w:rsid w:val="003A52ED"/>
    <w:rsid w:val="003A7470"/>
    <w:rsid w:val="003C410D"/>
    <w:rsid w:val="003C4266"/>
    <w:rsid w:val="003D3CA4"/>
    <w:rsid w:val="0040156D"/>
    <w:rsid w:val="00455CA6"/>
    <w:rsid w:val="004900FA"/>
    <w:rsid w:val="00490157"/>
    <w:rsid w:val="004922D3"/>
    <w:rsid w:val="004B145F"/>
    <w:rsid w:val="004C2071"/>
    <w:rsid w:val="004E3485"/>
    <w:rsid w:val="00500169"/>
    <w:rsid w:val="005017B1"/>
    <w:rsid w:val="005029C3"/>
    <w:rsid w:val="00526BC5"/>
    <w:rsid w:val="005341EC"/>
    <w:rsid w:val="005448B4"/>
    <w:rsid w:val="005477C7"/>
    <w:rsid w:val="00551302"/>
    <w:rsid w:val="00555B43"/>
    <w:rsid w:val="00556EEB"/>
    <w:rsid w:val="00566856"/>
    <w:rsid w:val="0057024E"/>
    <w:rsid w:val="00572072"/>
    <w:rsid w:val="00592EB2"/>
    <w:rsid w:val="005D6A3E"/>
    <w:rsid w:val="005F20BB"/>
    <w:rsid w:val="005F34AA"/>
    <w:rsid w:val="00601FD7"/>
    <w:rsid w:val="00605C05"/>
    <w:rsid w:val="006311CC"/>
    <w:rsid w:val="00642743"/>
    <w:rsid w:val="00643271"/>
    <w:rsid w:val="00680702"/>
    <w:rsid w:val="006807D6"/>
    <w:rsid w:val="00693F0D"/>
    <w:rsid w:val="00695F40"/>
    <w:rsid w:val="006A500E"/>
    <w:rsid w:val="006B2F09"/>
    <w:rsid w:val="006C68A4"/>
    <w:rsid w:val="006D1138"/>
    <w:rsid w:val="006D6A65"/>
    <w:rsid w:val="006E6F00"/>
    <w:rsid w:val="00707C51"/>
    <w:rsid w:val="007104F3"/>
    <w:rsid w:val="00741F4F"/>
    <w:rsid w:val="00746B3B"/>
    <w:rsid w:val="00747316"/>
    <w:rsid w:val="007526CA"/>
    <w:rsid w:val="00780FC3"/>
    <w:rsid w:val="007956AF"/>
    <w:rsid w:val="007A4FCD"/>
    <w:rsid w:val="007B4888"/>
    <w:rsid w:val="007C3D92"/>
    <w:rsid w:val="007C40A9"/>
    <w:rsid w:val="007D1EE0"/>
    <w:rsid w:val="007E22DC"/>
    <w:rsid w:val="00811D46"/>
    <w:rsid w:val="008213F5"/>
    <w:rsid w:val="00843B4E"/>
    <w:rsid w:val="00846E5E"/>
    <w:rsid w:val="008618D3"/>
    <w:rsid w:val="008627A9"/>
    <w:rsid w:val="00876900"/>
    <w:rsid w:val="008A41A5"/>
    <w:rsid w:val="008A7251"/>
    <w:rsid w:val="008B3C5D"/>
    <w:rsid w:val="008B3C91"/>
    <w:rsid w:val="008C3896"/>
    <w:rsid w:val="008F2248"/>
    <w:rsid w:val="00912CFC"/>
    <w:rsid w:val="00922F57"/>
    <w:rsid w:val="00923A28"/>
    <w:rsid w:val="00936D1F"/>
    <w:rsid w:val="00960D2A"/>
    <w:rsid w:val="00964E4C"/>
    <w:rsid w:val="00966B7E"/>
    <w:rsid w:val="009962F8"/>
    <w:rsid w:val="0099697F"/>
    <w:rsid w:val="009B4097"/>
    <w:rsid w:val="009D00B0"/>
    <w:rsid w:val="009D1F23"/>
    <w:rsid w:val="009F0C6B"/>
    <w:rsid w:val="009F4216"/>
    <w:rsid w:val="009F453F"/>
    <w:rsid w:val="00A04AC0"/>
    <w:rsid w:val="00A304A1"/>
    <w:rsid w:val="00A40FDC"/>
    <w:rsid w:val="00A7124E"/>
    <w:rsid w:val="00A754AF"/>
    <w:rsid w:val="00A85133"/>
    <w:rsid w:val="00AC6A99"/>
    <w:rsid w:val="00AE61C1"/>
    <w:rsid w:val="00AF3593"/>
    <w:rsid w:val="00AF4012"/>
    <w:rsid w:val="00B03308"/>
    <w:rsid w:val="00B1544A"/>
    <w:rsid w:val="00B20F34"/>
    <w:rsid w:val="00B34146"/>
    <w:rsid w:val="00B40418"/>
    <w:rsid w:val="00B42DDA"/>
    <w:rsid w:val="00B62E6C"/>
    <w:rsid w:val="00B76CBE"/>
    <w:rsid w:val="00B8490E"/>
    <w:rsid w:val="00B84E13"/>
    <w:rsid w:val="00B903FE"/>
    <w:rsid w:val="00B91530"/>
    <w:rsid w:val="00BB70A8"/>
    <w:rsid w:val="00BC62A5"/>
    <w:rsid w:val="00BE1E1B"/>
    <w:rsid w:val="00C23A0C"/>
    <w:rsid w:val="00C53973"/>
    <w:rsid w:val="00C82CE1"/>
    <w:rsid w:val="00C86CB3"/>
    <w:rsid w:val="00C97D34"/>
    <w:rsid w:val="00CB1D0C"/>
    <w:rsid w:val="00CB3718"/>
    <w:rsid w:val="00CC037B"/>
    <w:rsid w:val="00CC7C0A"/>
    <w:rsid w:val="00CE0E8D"/>
    <w:rsid w:val="00CE568D"/>
    <w:rsid w:val="00D63ABF"/>
    <w:rsid w:val="00D810B3"/>
    <w:rsid w:val="00D96F2B"/>
    <w:rsid w:val="00DD4594"/>
    <w:rsid w:val="00DF0F4C"/>
    <w:rsid w:val="00DF16AD"/>
    <w:rsid w:val="00DF6655"/>
    <w:rsid w:val="00E21D85"/>
    <w:rsid w:val="00E33626"/>
    <w:rsid w:val="00E56608"/>
    <w:rsid w:val="00E73E92"/>
    <w:rsid w:val="00E804F4"/>
    <w:rsid w:val="00E92BAE"/>
    <w:rsid w:val="00EA2685"/>
    <w:rsid w:val="00EB6FFD"/>
    <w:rsid w:val="00EE2CD3"/>
    <w:rsid w:val="00EE3B58"/>
    <w:rsid w:val="00EF105D"/>
    <w:rsid w:val="00F00F92"/>
    <w:rsid w:val="00F56487"/>
    <w:rsid w:val="00F90916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6E27"/>
  <w15:chartTrackingRefBased/>
  <w15:docId w15:val="{47199EBF-56CC-45C3-AE21-4DDA743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0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9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4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55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8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kart@tpu.ru" TargetMode="External"/><Relationship Id="rId18" Type="http://schemas.openxmlformats.org/officeDocument/2006/relationships/hyperlink" Target="mailto:izotkina.nu@mail.ru" TargetMode="External"/><Relationship Id="rId26" Type="http://schemas.openxmlformats.org/officeDocument/2006/relationships/hyperlink" Target="mailto:malanina@tpu.ru" TargetMode="External"/><Relationship Id="rId39" Type="http://schemas.openxmlformats.org/officeDocument/2006/relationships/hyperlink" Target="https://portal.tpu.ru/SHARED/s/SPICYNV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3072462914?pwd=a0ZHendyYjRKdU5TdkxnNHVKaEs0QT09" TargetMode="External"/><Relationship Id="rId34" Type="http://schemas.openxmlformats.org/officeDocument/2006/relationships/hyperlink" Target="mailto:rojdestvenskaya@tpu.ru" TargetMode="External"/><Relationship Id="rId42" Type="http://schemas.openxmlformats.org/officeDocument/2006/relationships/hyperlink" Target="https://portal.tpu.ru/SHARED/h/haperskaya" TargetMode="External"/><Relationship Id="rId47" Type="http://schemas.openxmlformats.org/officeDocument/2006/relationships/hyperlink" Target="mailto:ostraya@tpu.ru" TargetMode="External"/><Relationship Id="rId7" Type="http://schemas.openxmlformats.org/officeDocument/2006/relationships/hyperlink" Target="mailto:spesivtseva@tpu.ru" TargetMode="External"/><Relationship Id="rId12" Type="http://schemas.openxmlformats.org/officeDocument/2006/relationships/hyperlink" Target="https://portal.tpu.ru/SHARED/d/DUKART" TargetMode="External"/><Relationship Id="rId17" Type="http://schemas.openxmlformats.org/officeDocument/2006/relationships/hyperlink" Target="mailto:zhironkin@tpu.ru" TargetMode="External"/><Relationship Id="rId25" Type="http://schemas.openxmlformats.org/officeDocument/2006/relationships/hyperlink" Target="https://portal.tpu.ru/SHARED/m/MALANINA" TargetMode="External"/><Relationship Id="rId33" Type="http://schemas.openxmlformats.org/officeDocument/2006/relationships/hyperlink" Target="https://portal.tpu.ru/SHARED/r/ROJDESTVENSKAYA" TargetMode="External"/><Relationship Id="rId38" Type="http://schemas.openxmlformats.org/officeDocument/2006/relationships/hyperlink" Target="mailto:spicyna@tpu.ru" TargetMode="External"/><Relationship Id="rId46" Type="http://schemas.openxmlformats.org/officeDocument/2006/relationships/hyperlink" Target="https://portal.tpu.ru/SHARED/o/OSTRA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l.tpu.ru/SHARED/z/ZHIRONKIN" TargetMode="External"/><Relationship Id="rId20" Type="http://schemas.openxmlformats.org/officeDocument/2006/relationships/hyperlink" Target="mailto:kashuk@tpu.ru" TargetMode="External"/><Relationship Id="rId29" Type="http://schemas.openxmlformats.org/officeDocument/2006/relationships/hyperlink" Target="https://portal.tpu.ru/SHARED/s/SNP" TargetMode="External"/><Relationship Id="rId41" Type="http://schemas.openxmlformats.org/officeDocument/2006/relationships/hyperlink" Target="mailto:horsova_alen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.tpu.ru/SHARED/s/SPESIVTSEVA" TargetMode="External"/><Relationship Id="rId11" Type="http://schemas.openxmlformats.org/officeDocument/2006/relationships/hyperlink" Target="mailto:gts@tpu.ru" TargetMode="External"/><Relationship Id="rId24" Type="http://schemas.openxmlformats.org/officeDocument/2006/relationships/hyperlink" Target="mailto:kzv@tpu.ru" TargetMode="External"/><Relationship Id="rId32" Type="http://schemas.openxmlformats.org/officeDocument/2006/relationships/hyperlink" Target="mailto:pnv12@tpu.ru" TargetMode="External"/><Relationship Id="rId37" Type="http://schemas.openxmlformats.org/officeDocument/2006/relationships/hyperlink" Target="https://portal.tpu.ru/SHARED/s/SPICYNA" TargetMode="External"/><Relationship Id="rId40" Type="http://schemas.openxmlformats.org/officeDocument/2006/relationships/hyperlink" Target="mailto:spicynvv@tpu.ru" TargetMode="External"/><Relationship Id="rId45" Type="http://schemas.openxmlformats.org/officeDocument/2006/relationships/hyperlink" Target="mailto:sharfiv@tpu.ru" TargetMode="External"/><Relationship Id="rId5" Type="http://schemas.openxmlformats.org/officeDocument/2006/relationships/hyperlink" Target="mailto:vmv@tpu.ru" TargetMode="External"/><Relationship Id="rId15" Type="http://schemas.openxmlformats.org/officeDocument/2006/relationships/hyperlink" Target="mailto:zhavoronok@tpu.ru" TargetMode="External"/><Relationship Id="rId23" Type="http://schemas.openxmlformats.org/officeDocument/2006/relationships/hyperlink" Target="https://portal.tpu.ru/SHARED/k/KZV" TargetMode="External"/><Relationship Id="rId28" Type="http://schemas.openxmlformats.org/officeDocument/2006/relationships/hyperlink" Target="mailto:emikhalchenko@tpu.ru" TargetMode="External"/><Relationship Id="rId36" Type="http://schemas.openxmlformats.org/officeDocument/2006/relationships/hyperlink" Target="mailto:rigakina@tpu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ortal.tpu.ru/SHARED/g/GTS" TargetMode="External"/><Relationship Id="rId19" Type="http://schemas.openxmlformats.org/officeDocument/2006/relationships/hyperlink" Target="https://portal.tpu.ru/SHARED/k/KASHUK" TargetMode="External"/><Relationship Id="rId31" Type="http://schemas.openxmlformats.org/officeDocument/2006/relationships/hyperlink" Target="https://portal.tpu.ru/SHARED/p/PNV12" TargetMode="External"/><Relationship Id="rId44" Type="http://schemas.openxmlformats.org/officeDocument/2006/relationships/hyperlink" Target="https://portal.tpu.ru/SHARED/s/SHARFIV" TargetMode="External"/><Relationship Id="rId4" Type="http://schemas.openxmlformats.org/officeDocument/2006/relationships/hyperlink" Target="https://portal.tpu.ru/SHARED/v/VMV" TargetMode="External"/><Relationship Id="rId9" Type="http://schemas.openxmlformats.org/officeDocument/2006/relationships/hyperlink" Target="mailto:maq@tpu.ru" TargetMode="External"/><Relationship Id="rId14" Type="http://schemas.openxmlformats.org/officeDocument/2006/relationships/hyperlink" Target="https://portal.tpu.ru/SHARED/a/AVS1" TargetMode="External"/><Relationship Id="rId22" Type="http://schemas.openxmlformats.org/officeDocument/2006/relationships/hyperlink" Target="mailto:evkovaleva@tpu.ru" TargetMode="External"/><Relationship Id="rId27" Type="http://schemas.openxmlformats.org/officeDocument/2006/relationships/hyperlink" Target="https://portal.tpu.ru/SHARED/e/EMIKHALCHENKO" TargetMode="External"/><Relationship Id="rId30" Type="http://schemas.openxmlformats.org/officeDocument/2006/relationships/hyperlink" Target="mailto:snp@tpu.ru" TargetMode="External"/><Relationship Id="rId35" Type="http://schemas.openxmlformats.org/officeDocument/2006/relationships/hyperlink" Target="https://portal.tpu.ru/SHARED/r/RIGAKINA" TargetMode="External"/><Relationship Id="rId43" Type="http://schemas.openxmlformats.org/officeDocument/2006/relationships/hyperlink" Target="mailto:haperskaya@tpu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ortal.tpu.ru/SHARED/m/M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7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Шулинина Юлия Игоревна</dc:creator>
  <cp:keywords/>
  <dc:description/>
  <cp:lastModifiedBy>Шулинина Юлия Игоревна</cp:lastModifiedBy>
  <cp:revision>112</cp:revision>
  <dcterms:created xsi:type="dcterms:W3CDTF">2024-01-10T05:39:00Z</dcterms:created>
  <dcterms:modified xsi:type="dcterms:W3CDTF">2025-02-18T08:07:00Z</dcterms:modified>
</cp:coreProperties>
</file>