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85" w:rsidRPr="004F1C85" w:rsidRDefault="002B7C2F" w:rsidP="004F1C85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B7C2F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-5715</wp:posOffset>
            </wp:positionV>
            <wp:extent cx="7553325" cy="155257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1130"/>
                    <a:stretch/>
                  </pic:blipFill>
                  <pic:spPr bwMode="auto">
                    <a:xfrm>
                      <a:off x="0" y="0"/>
                      <a:ext cx="755396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370C1" w:rsidRPr="00F510E0" w:rsidRDefault="00716418" w:rsidP="003370C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C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Бизнес-ш</w:t>
      </w:r>
      <w:r w:rsidR="003370C1" w:rsidRPr="00F5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кола </w:t>
      </w:r>
    </w:p>
    <w:p w:rsidR="00F510E0" w:rsidRPr="00F510E0" w:rsidRDefault="003370C1" w:rsidP="003370C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 w:rsidR="00F510E0" w:rsidRPr="00F510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27.04.05 Инноватика</w:t>
      </w:r>
    </w:p>
    <w:p w:rsidR="003370C1" w:rsidRPr="00F510E0" w:rsidRDefault="00F510E0" w:rsidP="003370C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ООП/ОПОП</w:t>
      </w:r>
      <w:r w:rsidR="003637DE" w:rsidRPr="00F5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Цифровая аналитика</w:t>
      </w:r>
    </w:p>
    <w:p w:rsidR="003637DE" w:rsidRPr="00F510E0" w:rsidRDefault="003637DE" w:rsidP="003370C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</w:t>
      </w:r>
      <w:r w:rsidRPr="00F510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магистратура</w:t>
      </w:r>
    </w:p>
    <w:p w:rsidR="004F1C85" w:rsidRPr="00F510E0" w:rsidRDefault="00F510E0" w:rsidP="004F1C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выполнения </w:t>
      </w:r>
      <w:r w:rsidR="004F1C85" w:rsidRPr="00F510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весенний семестр 202</w:t>
      </w:r>
      <w:r w:rsidR="007164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4F1C85" w:rsidRPr="00F510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/202</w:t>
      </w:r>
      <w:r w:rsidR="007164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4F1C85" w:rsidRPr="00F510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учебного года</w:t>
      </w:r>
    </w:p>
    <w:p w:rsidR="004F1C85" w:rsidRPr="00F60CF6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C85" w:rsidRPr="00F60CF6" w:rsidRDefault="004F1C85" w:rsidP="004F1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РЕЙТИНГ-ПЛАН</w:t>
      </w:r>
    </w:p>
    <w:p w:rsidR="004F1C85" w:rsidRPr="00F60CF6" w:rsidRDefault="004F1C85" w:rsidP="004F1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 выпускной квалификационной работы</w:t>
      </w:r>
    </w:p>
    <w:p w:rsidR="004F1C85" w:rsidRPr="00F60CF6" w:rsidRDefault="004F1C85" w:rsidP="004F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2"/>
        <w:gridCol w:w="7052"/>
      </w:tblGrid>
      <w:tr w:rsidR="004F1C85" w:rsidRPr="00E76214" w:rsidTr="001F4FEC">
        <w:tc>
          <w:tcPr>
            <w:tcW w:w="2802" w:type="dxa"/>
          </w:tcPr>
          <w:p w:rsidR="004F1C85" w:rsidRPr="00E76214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7052" w:type="dxa"/>
          </w:tcPr>
          <w:p w:rsidR="004F1C85" w:rsidRPr="00E76214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</w:tc>
      </w:tr>
      <w:tr w:rsidR="004F1C85" w:rsidRPr="00E76214" w:rsidTr="001F4FEC">
        <w:tc>
          <w:tcPr>
            <w:tcW w:w="2802" w:type="dxa"/>
          </w:tcPr>
          <w:p w:rsidR="004F1C85" w:rsidRPr="002B7C2F" w:rsidRDefault="00A12D60" w:rsidP="007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3НМ</w:t>
            </w:r>
            <w:r w:rsidR="007164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70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52" w:type="dxa"/>
          </w:tcPr>
          <w:p w:rsidR="004F1C85" w:rsidRPr="002B7C2F" w:rsidRDefault="002B7C2F" w:rsidP="002B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2F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Анна Павловна</w:t>
            </w:r>
          </w:p>
        </w:tc>
      </w:tr>
    </w:tbl>
    <w:p w:rsidR="004F1C85" w:rsidRPr="00E76214" w:rsidRDefault="004F1C85" w:rsidP="004F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работы: 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54"/>
      </w:tblGrid>
      <w:tr w:rsidR="004F1C85" w:rsidRPr="00E76214" w:rsidTr="001F4FEC">
        <w:tc>
          <w:tcPr>
            <w:tcW w:w="9854" w:type="dxa"/>
          </w:tcPr>
          <w:p w:rsidR="004F1C85" w:rsidRPr="009E5BF0" w:rsidRDefault="004F1C85" w:rsidP="002B7C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</w:pPr>
            <w:r w:rsidRPr="009E5BF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указывается тема </w:t>
            </w:r>
            <w:r w:rsidRPr="002457B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ВКР</w:t>
            </w:r>
          </w:p>
        </w:tc>
      </w:tr>
    </w:tbl>
    <w:p w:rsidR="004F1C85" w:rsidRPr="00E76214" w:rsidRDefault="004F1C85" w:rsidP="004F1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062"/>
        <w:gridCol w:w="3792"/>
      </w:tblGrid>
      <w:tr w:rsidR="004F1C85" w:rsidRPr="00E76214" w:rsidTr="001F4FEC">
        <w:tc>
          <w:tcPr>
            <w:tcW w:w="6062" w:type="dxa"/>
          </w:tcPr>
          <w:p w:rsidR="004F1C85" w:rsidRPr="00E76214" w:rsidRDefault="004F1C85" w:rsidP="001F4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сдачи обучающимся выполненной работы:</w:t>
            </w:r>
          </w:p>
        </w:tc>
        <w:tc>
          <w:tcPr>
            <w:tcW w:w="3792" w:type="dxa"/>
          </w:tcPr>
          <w:p w:rsidR="004F1C85" w:rsidRPr="00E76214" w:rsidRDefault="004F1C85" w:rsidP="001F4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C85" w:rsidRPr="00E76214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1521"/>
        <w:gridCol w:w="6100"/>
        <w:gridCol w:w="2268"/>
      </w:tblGrid>
      <w:tr w:rsidR="004F1C85" w:rsidRPr="00E76214" w:rsidTr="001F4FEC">
        <w:tc>
          <w:tcPr>
            <w:tcW w:w="1521" w:type="dxa"/>
          </w:tcPr>
          <w:p w:rsidR="004F1C85" w:rsidRPr="00E76214" w:rsidRDefault="004F1C85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Дата </w:t>
            </w:r>
          </w:p>
          <w:p w:rsidR="004F1C85" w:rsidRPr="00E76214" w:rsidRDefault="004F1C85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контроля</w:t>
            </w:r>
          </w:p>
        </w:tc>
        <w:tc>
          <w:tcPr>
            <w:tcW w:w="6100" w:type="dxa"/>
          </w:tcPr>
          <w:p w:rsidR="004F1C85" w:rsidRPr="00E76214" w:rsidRDefault="004F1C85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Название раздела (модуля) /</w:t>
            </w:r>
          </w:p>
          <w:p w:rsidR="004F1C85" w:rsidRPr="00E76214" w:rsidRDefault="004F1C85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работы (исследования)</w:t>
            </w:r>
          </w:p>
        </w:tc>
        <w:tc>
          <w:tcPr>
            <w:tcW w:w="2268" w:type="dxa"/>
          </w:tcPr>
          <w:p w:rsidR="004F1C85" w:rsidRPr="00E76214" w:rsidRDefault="004F1C85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Максимальный</w:t>
            </w:r>
          </w:p>
          <w:p w:rsidR="004F1C85" w:rsidRPr="00E76214" w:rsidRDefault="004F1C85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балл раздела (модуля)</w:t>
            </w:r>
          </w:p>
        </w:tc>
      </w:tr>
      <w:tr w:rsidR="004F1C85" w:rsidRPr="00E76214" w:rsidTr="001F4FEC">
        <w:tc>
          <w:tcPr>
            <w:tcW w:w="1521" w:type="dxa"/>
          </w:tcPr>
          <w:p w:rsidR="004F1C85" w:rsidRPr="00E76214" w:rsidRDefault="004F1C85" w:rsidP="001F4F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i/>
                <w:lang w:eastAsia="ru-RU"/>
              </w:rPr>
              <w:t>…</w:t>
            </w:r>
          </w:p>
        </w:tc>
        <w:tc>
          <w:tcPr>
            <w:tcW w:w="6100" w:type="dxa"/>
          </w:tcPr>
          <w:p w:rsidR="004F1C85" w:rsidRPr="00E76214" w:rsidRDefault="004F1C85" w:rsidP="001F4F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i/>
                <w:lang w:eastAsia="ru-RU"/>
              </w:rPr>
              <w:t>…</w:t>
            </w:r>
          </w:p>
        </w:tc>
        <w:tc>
          <w:tcPr>
            <w:tcW w:w="2268" w:type="dxa"/>
          </w:tcPr>
          <w:p w:rsidR="004F1C85" w:rsidRPr="00E76214" w:rsidRDefault="004F1C85" w:rsidP="001F4FE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i/>
                <w:lang w:eastAsia="ru-RU"/>
              </w:rPr>
              <w:t>…</w:t>
            </w:r>
          </w:p>
        </w:tc>
      </w:tr>
    </w:tbl>
    <w:p w:rsidR="004F1C85" w:rsidRPr="00E76214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СОСТАВИЛ:</w:t>
      </w:r>
    </w:p>
    <w:p w:rsidR="004F1C85" w:rsidRPr="00E76214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ВКР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2410"/>
        <w:gridCol w:w="1701"/>
        <w:gridCol w:w="1701"/>
        <w:gridCol w:w="1417"/>
      </w:tblGrid>
      <w:tr w:rsidR="004F1C85" w:rsidRPr="00F60CF6" w:rsidTr="001F4FEC">
        <w:trPr>
          <w:trHeight w:val="269"/>
        </w:trPr>
        <w:tc>
          <w:tcPr>
            <w:tcW w:w="2660" w:type="dxa"/>
          </w:tcPr>
          <w:p w:rsidR="004F1C85" w:rsidRPr="00E76214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4F1C85" w:rsidRPr="00E76214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4F1C85" w:rsidRPr="00E76214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1701" w:type="dxa"/>
          </w:tcPr>
          <w:p w:rsidR="004F1C85" w:rsidRPr="00E76214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17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4F1C85" w:rsidRPr="00F60CF6" w:rsidTr="001F4FEC">
        <w:tc>
          <w:tcPr>
            <w:tcW w:w="2660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C85" w:rsidRPr="00F60CF6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4F1C85" w:rsidRPr="00F60CF6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ООП/ОПОП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2410"/>
        <w:gridCol w:w="1701"/>
        <w:gridCol w:w="1701"/>
        <w:gridCol w:w="1417"/>
      </w:tblGrid>
      <w:tr w:rsidR="004F1C85" w:rsidRPr="00F60CF6" w:rsidTr="001F4FEC">
        <w:tc>
          <w:tcPr>
            <w:tcW w:w="2660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1701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17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9A78DA" w:rsidRPr="00F60CF6" w:rsidTr="001F4FEC">
        <w:tc>
          <w:tcPr>
            <w:tcW w:w="2660" w:type="dxa"/>
          </w:tcPr>
          <w:p w:rsidR="009A78DA" w:rsidRPr="009A78DA" w:rsidRDefault="009A78DA" w:rsidP="006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доцент </w:t>
            </w:r>
          </w:p>
        </w:tc>
        <w:tc>
          <w:tcPr>
            <w:tcW w:w="2410" w:type="dxa"/>
          </w:tcPr>
          <w:p w:rsidR="009A78DA" w:rsidRPr="004D7012" w:rsidRDefault="004D7012" w:rsidP="006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12">
              <w:rPr>
                <w:rFonts w:ascii="Times New Roman" w:hAnsi="Times New Roman" w:cs="Times New Roman"/>
                <w:b/>
                <w:sz w:val="24"/>
                <w:szCs w:val="24"/>
              </w:rPr>
              <w:t>Попова С.</w:t>
            </w:r>
            <w:r w:rsidR="00716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012">
              <w:rPr>
                <w:rFonts w:ascii="Times New Roman" w:hAnsi="Times New Roman" w:cs="Times New Roman"/>
                <w:b/>
                <w:sz w:val="24"/>
                <w:szCs w:val="24"/>
              </w:rPr>
              <w:t>Н.</w:t>
            </w:r>
          </w:p>
        </w:tc>
        <w:tc>
          <w:tcPr>
            <w:tcW w:w="1701" w:type="dxa"/>
          </w:tcPr>
          <w:p w:rsidR="009A78DA" w:rsidRPr="009A78DA" w:rsidRDefault="009A78DA" w:rsidP="006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D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="00D130AB" w:rsidRPr="00D13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8DA">
              <w:rPr>
                <w:rFonts w:ascii="Times New Roman" w:hAnsi="Times New Roman" w:cs="Times New Roman"/>
                <w:b/>
                <w:sz w:val="24"/>
                <w:szCs w:val="24"/>
              </w:rPr>
              <w:t>э.</w:t>
            </w:r>
            <w:r w:rsidR="00D130AB" w:rsidRPr="00D13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A78D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9A78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A78DA" w:rsidRPr="00F60CF6" w:rsidRDefault="009A78DA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A78DA" w:rsidRPr="00F60CF6" w:rsidRDefault="009A78DA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C85" w:rsidRPr="00F60CF6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4820"/>
        <w:gridCol w:w="1701"/>
        <w:gridCol w:w="1446"/>
      </w:tblGrid>
      <w:tr w:rsidR="004F1C85" w:rsidRPr="00F60CF6" w:rsidTr="001F4FEC">
        <w:tc>
          <w:tcPr>
            <w:tcW w:w="1951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4820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46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4F1C85" w:rsidRPr="00F60CF6" w:rsidTr="001F4FEC">
        <w:tc>
          <w:tcPr>
            <w:tcW w:w="1951" w:type="dxa"/>
          </w:tcPr>
          <w:p w:rsidR="004F1C85" w:rsidRPr="008432DF" w:rsidRDefault="00A12D60" w:rsidP="007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3НМ</w:t>
            </w:r>
            <w:r w:rsidR="007164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70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4F1C85" w:rsidRPr="00F60CF6" w:rsidRDefault="00863C13" w:rsidP="002B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А.</w:t>
            </w:r>
            <w:r w:rsidR="00716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C85" w:rsidRPr="00F60CF6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1C85" w:rsidRPr="00F60CF6" w:rsidSect="004F1C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C85"/>
    <w:rsid w:val="000D61FD"/>
    <w:rsid w:val="002B7C2F"/>
    <w:rsid w:val="00320476"/>
    <w:rsid w:val="003370C1"/>
    <w:rsid w:val="003637DE"/>
    <w:rsid w:val="003845E5"/>
    <w:rsid w:val="003C46CA"/>
    <w:rsid w:val="0046685B"/>
    <w:rsid w:val="004D7012"/>
    <w:rsid w:val="004F1C85"/>
    <w:rsid w:val="005F4CF8"/>
    <w:rsid w:val="006B3987"/>
    <w:rsid w:val="00716418"/>
    <w:rsid w:val="00784BCF"/>
    <w:rsid w:val="008432DF"/>
    <w:rsid w:val="00863C13"/>
    <w:rsid w:val="009A78DA"/>
    <w:rsid w:val="009D22C9"/>
    <w:rsid w:val="00A12D60"/>
    <w:rsid w:val="00A761C0"/>
    <w:rsid w:val="00BD27F6"/>
    <w:rsid w:val="00C20DEF"/>
    <w:rsid w:val="00C65573"/>
    <w:rsid w:val="00D130AB"/>
    <w:rsid w:val="00DC7968"/>
    <w:rsid w:val="00EE1401"/>
    <w:rsid w:val="00F510E0"/>
    <w:rsid w:val="00F65EF1"/>
    <w:rsid w:val="00FB1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Ирина Николаевна</dc:creator>
  <cp:lastModifiedBy>anna_v</cp:lastModifiedBy>
  <cp:revision>8</cp:revision>
  <dcterms:created xsi:type="dcterms:W3CDTF">2023-03-21T09:29:00Z</dcterms:created>
  <dcterms:modified xsi:type="dcterms:W3CDTF">2024-03-04T04:06:00Z</dcterms:modified>
</cp:coreProperties>
</file>