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201" w:rsidRDefault="00DE4053" w:rsidP="00B92013">
      <w:pPr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Бизне</w:t>
      </w:r>
      <w:proofErr w:type="spellEnd"/>
      <w:proofErr w:type="gramStart"/>
      <w:r w:rsidR="00EC4D4C"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-ш</w:t>
      </w:r>
      <w:r w:rsidR="00C05201" w:rsidRPr="00EA2ED4">
        <w:rPr>
          <w:sz w:val="24"/>
          <w:szCs w:val="24"/>
        </w:rPr>
        <w:t xml:space="preserve">кола </w:t>
      </w:r>
    </w:p>
    <w:p w:rsidR="00B92013" w:rsidRPr="008A3A80" w:rsidRDefault="00B92013" w:rsidP="00B9201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38.04.02</w:t>
      </w:r>
      <w:r w:rsidR="00C0520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B92013" w:rsidRPr="00F60CF6" w:rsidRDefault="00C05201" w:rsidP="00B9201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="00B92013" w:rsidRPr="008A3A80">
        <w:rPr>
          <w:sz w:val="24"/>
          <w:szCs w:val="24"/>
        </w:rPr>
        <w:t xml:space="preserve">ОПОП </w:t>
      </w:r>
      <w:r w:rsidR="00B92013">
        <w:rPr>
          <w:sz w:val="24"/>
          <w:szCs w:val="24"/>
        </w:rPr>
        <w:t>Экономика и управление на предприятии</w:t>
      </w: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502985" w:rsidRDefault="00502985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C05201" w:rsidRDefault="00F52DE4" w:rsidP="00F52DE4">
      <w:pPr>
        <w:ind w:firstLine="0"/>
        <w:rPr>
          <w:b/>
          <w:sz w:val="16"/>
          <w:szCs w:val="16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 w:rsidRPr="00C05201">
        <w:trPr>
          <w:cantSplit/>
          <w:tblHeader/>
        </w:trPr>
        <w:tc>
          <w:tcPr>
            <w:tcW w:w="2430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C05201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5201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B92013" w:rsidP="00DE40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3АМ</w:t>
            </w:r>
            <w:r w:rsidR="00DE405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B1730D" w:rsidRDefault="00EC4D4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3496">
              <w:rPr>
                <w:b/>
                <w:sz w:val="24"/>
                <w:szCs w:val="24"/>
              </w:rPr>
              <w:t>Иванова И.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13496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Default="00DE4053" w:rsidP="006374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127" w:type="dxa"/>
          </w:tcPr>
          <w:p w:rsidR="00B1730D" w:rsidRDefault="00DE4053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Черепанова Н. В.</w:t>
            </w:r>
          </w:p>
        </w:tc>
        <w:tc>
          <w:tcPr>
            <w:tcW w:w="1559" w:type="dxa"/>
          </w:tcPr>
          <w:p w:rsidR="00B1730D" w:rsidRPr="00DE4053" w:rsidRDefault="00DE4053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4053">
              <w:rPr>
                <w:b/>
                <w:sz w:val="24"/>
                <w:szCs w:val="24"/>
              </w:rPr>
              <w:t>к. филос.</w:t>
            </w:r>
            <w:r w:rsidR="00E05A9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E4053">
              <w:rPr>
                <w:b/>
                <w:sz w:val="24"/>
                <w:szCs w:val="24"/>
              </w:rPr>
              <w:t>н</w:t>
            </w:r>
            <w:proofErr w:type="gramEnd"/>
            <w:r w:rsidRPr="00DE40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1AE" w:rsidRPr="00574095" w:rsidRDefault="008671AE" w:rsidP="008671AE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8671AE" w:rsidRPr="00574095" w:rsidTr="00320EF8">
        <w:tc>
          <w:tcPr>
            <w:tcW w:w="2240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8671AE" w:rsidRPr="00574095" w:rsidTr="00320EF8">
        <w:tc>
          <w:tcPr>
            <w:tcW w:w="2240" w:type="dxa"/>
          </w:tcPr>
          <w:p w:rsidR="008671AE" w:rsidRDefault="008671AE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6" w:type="dxa"/>
          </w:tcPr>
          <w:p w:rsidR="008671AE" w:rsidRDefault="008671AE" w:rsidP="00320E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Громова Т.</w:t>
            </w:r>
            <w:r w:rsidR="00DE40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71AE" w:rsidRPr="00574095" w:rsidRDefault="008671AE" w:rsidP="00320EF8">
            <w:pPr>
              <w:widowControl w:val="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C052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B920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B1730D" w:rsidRDefault="00B920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Никулина И</w:t>
            </w:r>
            <w:r w:rsidR="001E00A8">
              <w:rPr>
                <w:b/>
                <w:sz w:val="24"/>
                <w:szCs w:val="24"/>
              </w:rPr>
              <w:t>.</w:t>
            </w:r>
            <w:r w:rsidR="00DE405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Е.</w:t>
            </w:r>
          </w:p>
        </w:tc>
        <w:tc>
          <w:tcPr>
            <w:tcW w:w="1575" w:type="dxa"/>
          </w:tcPr>
          <w:p w:rsidR="00DD1756" w:rsidRDefault="00B92013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>.</w:t>
            </w:r>
            <w:r w:rsidR="00EC4D4C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</w:t>
            </w:r>
            <w:r w:rsidR="00EC4D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502985">
              <w:rPr>
                <w:b/>
                <w:sz w:val="24"/>
                <w:szCs w:val="24"/>
              </w:rPr>
              <w:t>н</w:t>
            </w:r>
            <w:proofErr w:type="gramEnd"/>
            <w:r w:rsidR="005029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</w:t>
            </w:r>
          </w:p>
          <w:p w:rsidR="00B92013" w:rsidRDefault="00B92013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DE4053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25544"/>
    <w:rsid w:val="000B371A"/>
    <w:rsid w:val="000F4772"/>
    <w:rsid w:val="00174DE0"/>
    <w:rsid w:val="001E00A8"/>
    <w:rsid w:val="0022038A"/>
    <w:rsid w:val="0022662E"/>
    <w:rsid w:val="00333CB6"/>
    <w:rsid w:val="003B4562"/>
    <w:rsid w:val="004F7BE8"/>
    <w:rsid w:val="00502985"/>
    <w:rsid w:val="005B109B"/>
    <w:rsid w:val="00637479"/>
    <w:rsid w:val="00672ABF"/>
    <w:rsid w:val="00672E71"/>
    <w:rsid w:val="0070684C"/>
    <w:rsid w:val="00823E5D"/>
    <w:rsid w:val="008671AE"/>
    <w:rsid w:val="00946672"/>
    <w:rsid w:val="00970937"/>
    <w:rsid w:val="00B1730D"/>
    <w:rsid w:val="00B92013"/>
    <w:rsid w:val="00C05201"/>
    <w:rsid w:val="00C83C65"/>
    <w:rsid w:val="00DD1756"/>
    <w:rsid w:val="00DE4053"/>
    <w:rsid w:val="00E05A9C"/>
    <w:rsid w:val="00EC4D4C"/>
    <w:rsid w:val="00F5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8</cp:revision>
  <cp:lastPrinted>2023-03-16T07:13:00Z</cp:lastPrinted>
  <dcterms:created xsi:type="dcterms:W3CDTF">2023-03-16T10:16:00Z</dcterms:created>
  <dcterms:modified xsi:type="dcterms:W3CDTF">2024-03-04T04:27:00Z</dcterms:modified>
</cp:coreProperties>
</file>