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201" w:rsidRDefault="00D92A36" w:rsidP="00B9201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C05201" w:rsidRPr="00EA2ED4">
        <w:rPr>
          <w:sz w:val="24"/>
          <w:szCs w:val="24"/>
        </w:rPr>
        <w:t xml:space="preserve">кола </w:t>
      </w:r>
    </w:p>
    <w:p w:rsidR="00B92013" w:rsidRPr="008A3A80" w:rsidRDefault="00B92013" w:rsidP="00B9201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38.04.0</w:t>
      </w:r>
      <w:r w:rsidR="00D92A36">
        <w:rPr>
          <w:sz w:val="24"/>
          <w:szCs w:val="24"/>
        </w:rPr>
        <w:t>1</w:t>
      </w:r>
      <w:r w:rsidR="00C05201">
        <w:rPr>
          <w:sz w:val="24"/>
          <w:szCs w:val="24"/>
        </w:rPr>
        <w:t xml:space="preserve"> </w:t>
      </w:r>
      <w:r w:rsidR="005264F5">
        <w:rPr>
          <w:sz w:val="24"/>
          <w:szCs w:val="24"/>
        </w:rPr>
        <w:t>Экономика</w:t>
      </w:r>
    </w:p>
    <w:p w:rsidR="00B92013" w:rsidRPr="00F60CF6" w:rsidRDefault="00C05201" w:rsidP="00B9201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="00B92013" w:rsidRPr="008A3A80">
        <w:rPr>
          <w:sz w:val="24"/>
          <w:szCs w:val="24"/>
        </w:rPr>
        <w:t xml:space="preserve">ОПОП </w:t>
      </w:r>
      <w:r w:rsidR="00D92A36" w:rsidRPr="00CF4974">
        <w:rPr>
          <w:sz w:val="24"/>
          <w:szCs w:val="24"/>
        </w:rPr>
        <w:t>Экономика и цифровая трансформация компании</w:t>
      </w: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502985" w:rsidRDefault="00502985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C05201" w:rsidRDefault="00F52DE4" w:rsidP="00F52DE4">
      <w:pPr>
        <w:ind w:firstLine="0"/>
        <w:rPr>
          <w:b/>
          <w:sz w:val="16"/>
          <w:szCs w:val="16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 w:rsidRPr="00C05201">
        <w:trPr>
          <w:cantSplit/>
          <w:tblHeader/>
        </w:trPr>
        <w:tc>
          <w:tcPr>
            <w:tcW w:w="2430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B92013" w:rsidP="00D92A3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2A36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М</w:t>
            </w:r>
            <w:r w:rsidR="00D92A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Default="00D92A36" w:rsidP="006374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127" w:type="dxa"/>
          </w:tcPr>
          <w:p w:rsidR="00B1730D" w:rsidRDefault="00D92A36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Клемашева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Е. И</w:t>
            </w:r>
            <w:r w:rsidR="008671AE" w:rsidRPr="008671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730D" w:rsidRDefault="005264F5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92A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2A36">
              <w:rPr>
                <w:b/>
                <w:sz w:val="24"/>
                <w:szCs w:val="24"/>
              </w:rPr>
              <w:t>э.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92A36">
              <w:rPr>
                <w:b/>
                <w:sz w:val="24"/>
                <w:szCs w:val="24"/>
              </w:rPr>
              <w:t>н</w:t>
            </w:r>
            <w:proofErr w:type="gramEnd"/>
            <w:r w:rsidR="00D92A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1AE" w:rsidRPr="00574095" w:rsidRDefault="008671AE" w:rsidP="008671AE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8671AE" w:rsidRPr="00574095" w:rsidTr="00320EF8">
        <w:tc>
          <w:tcPr>
            <w:tcW w:w="2240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8671AE" w:rsidRPr="00574095" w:rsidTr="00320EF8">
        <w:tc>
          <w:tcPr>
            <w:tcW w:w="2240" w:type="dxa"/>
          </w:tcPr>
          <w:p w:rsidR="008671AE" w:rsidRDefault="00D92A36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2126" w:type="dxa"/>
          </w:tcPr>
          <w:p w:rsidR="008671AE" w:rsidRDefault="00D92A36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 </w:t>
            </w:r>
            <w:r w:rsidR="008671AE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C052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B920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B1730D" w:rsidRDefault="005264F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 А</w:t>
            </w:r>
            <w:r w:rsidR="00B920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DD1756" w:rsidRDefault="00B92013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>.</w:t>
            </w:r>
            <w:r w:rsidR="005264F5">
              <w:rPr>
                <w:b/>
                <w:sz w:val="24"/>
                <w:szCs w:val="24"/>
              </w:rPr>
              <w:t xml:space="preserve"> 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</w:t>
            </w:r>
            <w:r w:rsidR="005264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02985">
              <w:rPr>
                <w:b/>
                <w:sz w:val="24"/>
                <w:szCs w:val="24"/>
              </w:rPr>
              <w:t>н</w:t>
            </w:r>
            <w:proofErr w:type="gramEnd"/>
            <w:r w:rsidR="005029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</w:t>
            </w:r>
          </w:p>
          <w:p w:rsidR="00B92013" w:rsidRDefault="00B92013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D92A36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25544"/>
    <w:rsid w:val="000B371A"/>
    <w:rsid w:val="000F4772"/>
    <w:rsid w:val="00174DE0"/>
    <w:rsid w:val="001E00A8"/>
    <w:rsid w:val="0022038A"/>
    <w:rsid w:val="0022662E"/>
    <w:rsid w:val="00333CB6"/>
    <w:rsid w:val="003B4562"/>
    <w:rsid w:val="004F7BE8"/>
    <w:rsid w:val="00502985"/>
    <w:rsid w:val="005264F5"/>
    <w:rsid w:val="00637479"/>
    <w:rsid w:val="00664FF5"/>
    <w:rsid w:val="00672ABF"/>
    <w:rsid w:val="00672E71"/>
    <w:rsid w:val="0070684C"/>
    <w:rsid w:val="00823E5D"/>
    <w:rsid w:val="008671AE"/>
    <w:rsid w:val="00946672"/>
    <w:rsid w:val="00B1730D"/>
    <w:rsid w:val="00B92013"/>
    <w:rsid w:val="00C05201"/>
    <w:rsid w:val="00C60A16"/>
    <w:rsid w:val="00C83C65"/>
    <w:rsid w:val="00D92A36"/>
    <w:rsid w:val="00DD1756"/>
    <w:rsid w:val="00F5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7</cp:revision>
  <cp:lastPrinted>2023-03-16T07:13:00Z</cp:lastPrinted>
  <dcterms:created xsi:type="dcterms:W3CDTF">2023-03-16T10:16:00Z</dcterms:created>
  <dcterms:modified xsi:type="dcterms:W3CDTF">2024-03-04T04:23:00Z</dcterms:modified>
</cp:coreProperties>
</file>